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AB7" w:rsidRPr="00B5224E" w:rsidRDefault="00290AB7" w:rsidP="00290AB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22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Пояснительная записка</w:t>
      </w:r>
    </w:p>
    <w:p w:rsidR="00290AB7" w:rsidRPr="00B5224E" w:rsidRDefault="00290AB7" w:rsidP="00077BFC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22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внеурочной деятельности «</w:t>
      </w:r>
      <w:r w:rsidR="008472A4" w:rsidRPr="00B522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доброволец</w:t>
      </w:r>
      <w:r w:rsidRPr="00B522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(Малый волонтерский отряд) составлена и разработана с учетом Концепции духовно-нравственного воспитания российских школьников, Федерального государственного образовательного стандарта второго поколения и нормативно-правовых требований к внеурочной деятельности, утвержденным СанПиН.</w:t>
      </w:r>
    </w:p>
    <w:p w:rsidR="00290AB7" w:rsidRPr="00B5224E" w:rsidRDefault="00290AB7" w:rsidP="00077BFC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22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Стремительные политические, социально-экономические изменения, происходящие сегодня в обществе, диктуют новые требования как к организации самого учебно-воспитательного процесса в средней школе, так и к содержанию образования.</w:t>
      </w:r>
    </w:p>
    <w:p w:rsidR="00290AB7" w:rsidRPr="00B5224E" w:rsidRDefault="00290AB7" w:rsidP="00077BFC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22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период стремительной глобализации и информатизации жизненного пространства, засилья рекламы и подмены ценностей, подросток каждый день должен делать выбор, противостоять соблазнам жизни, сохранить здоровье и отстоять свою жизненную позицию, основанную на знании и собственном приобретённом опыте.</w:t>
      </w:r>
    </w:p>
    <w:p w:rsidR="00290AB7" w:rsidRPr="00B5224E" w:rsidRDefault="00290AB7" w:rsidP="00077BFC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22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отечественной педагогике накоплен большой опыт социализации подростков. Пионерские дружины и комсомольские активы, тимуровцы и юные следопыты – далеко не полный перечень разных форм, направленных на формирование и развитие социальных и, главным образом, политических взглядов подростков. Вот только лишены они были одного, и самого главного - собственного желания и возможности выбора.</w:t>
      </w:r>
    </w:p>
    <w:p w:rsidR="00290AB7" w:rsidRPr="00B5224E" w:rsidRDefault="00290AB7" w:rsidP="00077BFC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22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Ушедшие в прошлое старые формы организации досуга учащихся и изменившаяся социально-экономическая обстановка в стране, требовало появления новых подходов и методов активизации подростков. Волонтёрское движение может стать одной из форм вовлечения подростков в социальную активность, средством формирования политической и социальной компетенции подрастающего поколения.</w:t>
      </w:r>
    </w:p>
    <w:p w:rsidR="00290AB7" w:rsidRPr="00B5224E" w:rsidRDefault="00290AB7" w:rsidP="00077BFC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22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Волонтеры (от </w:t>
      </w:r>
      <w:proofErr w:type="spellStart"/>
      <w:r w:rsidRPr="00B522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англ.Volunteer</w:t>
      </w:r>
      <w:proofErr w:type="spellEnd"/>
      <w:r w:rsidRPr="00B522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доброволец) – это люди, делающие что-либо по своей воле, по согласию, а не по принуждению. Волонтерские или добровольческие организации - это свободные союзы людей, объединенных каким-либо общим специальным интересом. Их деятельность связана, как правило, с благотворительностью, милосердием. Волонтерское движение сейчас развивается довольно бурно. И одна из основных причин этого – добровольность и свобода выбора. Добровольно выбранная социально значимая деятельность неизмеримо выше для личности подростка навязанной извне.</w:t>
      </w:r>
    </w:p>
    <w:p w:rsidR="008B30D3" w:rsidRDefault="008B30D3" w:rsidP="00077BFC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0AB7" w:rsidRPr="00B5224E" w:rsidRDefault="00290AB7" w:rsidP="00077BFC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22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Программа </w:t>
      </w:r>
      <w:r w:rsidRPr="00B522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адресована </w:t>
      </w:r>
      <w:proofErr w:type="gramStart"/>
      <w:r w:rsidRPr="00B522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обучающимся</w:t>
      </w:r>
      <w:proofErr w:type="gramEnd"/>
      <w:r w:rsidRPr="00B522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522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6</w:t>
      </w:r>
      <w:r w:rsidRPr="00B522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класса общеобразовательной ш</w:t>
      </w:r>
      <w:r w:rsidR="008B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колы. Программа рассчитана на 34 часа</w:t>
      </w:r>
      <w:r w:rsidRPr="00B522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занятия проводятся 1 час в неделю.</w:t>
      </w:r>
    </w:p>
    <w:p w:rsidR="00290AB7" w:rsidRPr="00B5224E" w:rsidRDefault="00290AB7" w:rsidP="00290AB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22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программы:</w:t>
      </w:r>
    </w:p>
    <w:p w:rsidR="00290AB7" w:rsidRPr="00B5224E" w:rsidRDefault="00290AB7" w:rsidP="00290AB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22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позитивных установок учащихся на добровольческую деятельность.</w:t>
      </w:r>
    </w:p>
    <w:p w:rsidR="00290AB7" w:rsidRPr="00B5224E" w:rsidRDefault="00290AB7" w:rsidP="00290AB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22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Возрождение лучших отечественных традиций благотворительности, воспитание доброты, чуткости, сострадания.</w:t>
      </w:r>
    </w:p>
    <w:p w:rsidR="00077BFC" w:rsidRPr="00B5224E" w:rsidRDefault="00077BFC" w:rsidP="00290AB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90AB7" w:rsidRPr="00B5224E" w:rsidRDefault="00290AB7" w:rsidP="00290AB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22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290AB7" w:rsidRPr="00B5224E" w:rsidRDefault="00290AB7" w:rsidP="00290AB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22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гражданственности, патриотизма, уважения к правам, свободам и обязанностям человека;</w:t>
      </w:r>
    </w:p>
    <w:p w:rsidR="00290AB7" w:rsidRPr="00B5224E" w:rsidRDefault="00290AB7" w:rsidP="00290AB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22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нравственных чувств и этического сознания;</w:t>
      </w:r>
    </w:p>
    <w:p w:rsidR="00290AB7" w:rsidRPr="00B5224E" w:rsidRDefault="00290AB7" w:rsidP="00290AB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22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трудолюбия, творческого отношения к учению, труду, жизни;</w:t>
      </w:r>
    </w:p>
    <w:p w:rsidR="00290AB7" w:rsidRPr="00B5224E" w:rsidRDefault="00290AB7" w:rsidP="00290AB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22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жизненных ценностей и развитие поведенческих навыков учащихся;</w:t>
      </w:r>
    </w:p>
    <w:p w:rsidR="00290AB7" w:rsidRPr="00B5224E" w:rsidRDefault="00290AB7" w:rsidP="00290AB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22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здорового образа жизни;</w:t>
      </w:r>
    </w:p>
    <w:p w:rsidR="00290AB7" w:rsidRPr="00B5224E" w:rsidRDefault="00290AB7" w:rsidP="00290AB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22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ценностного отношения к природе, окружающей среде (экологическое воспитание);</w:t>
      </w:r>
    </w:p>
    <w:p w:rsidR="00290AB7" w:rsidRPr="00B5224E" w:rsidRDefault="00290AB7" w:rsidP="00290AB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22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воспитание ценностного отношения к </w:t>
      </w:r>
      <w:proofErr w:type="gramStart"/>
      <w:r w:rsidRPr="00B522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прекрасному</w:t>
      </w:r>
      <w:proofErr w:type="gramEnd"/>
      <w:r w:rsidRPr="00B522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формирование представлений об эстетических идеалах и ценностях (эстетическое воспитание);</w:t>
      </w:r>
    </w:p>
    <w:p w:rsidR="00290AB7" w:rsidRPr="00B5224E" w:rsidRDefault="00290AB7" w:rsidP="00290AB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22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опыта и навыков для реализации собственных идей и проектов в социальной сфере;</w:t>
      </w:r>
    </w:p>
    <w:p w:rsidR="00290AB7" w:rsidRPr="00B5224E" w:rsidRDefault="00290AB7" w:rsidP="00290AB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22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сплоченного деятельного коллектива волонтеров.</w:t>
      </w:r>
    </w:p>
    <w:p w:rsidR="00290AB7" w:rsidRPr="00B5224E" w:rsidRDefault="00290AB7" w:rsidP="00290AB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22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программы.</w:t>
      </w:r>
      <w:r w:rsidRPr="00B522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Программа состоит из относительно самостоятельных разделов, каждый из которых предполагает организацию определенного вида внеурочной деятельности шестиклассников и направлен на решение своих собственных педагогических задач.</w:t>
      </w:r>
    </w:p>
    <w:p w:rsidR="00290AB7" w:rsidRPr="00B5224E" w:rsidRDefault="00290AB7" w:rsidP="00290AB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224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Направления работы</w:t>
      </w:r>
    </w:p>
    <w:p w:rsidR="00290AB7" w:rsidRPr="00B5224E" w:rsidRDefault="00290AB7" w:rsidP="00290AB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22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духовно-нравственное воспитание – проектная, просветительская деятельность;</w:t>
      </w:r>
    </w:p>
    <w:p w:rsidR="00290AB7" w:rsidRPr="00B5224E" w:rsidRDefault="00290AB7" w:rsidP="00290AB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22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патриотическое и гражданское воспитание – шефство; благоустройство школы и </w:t>
      </w:r>
      <w:r w:rsidR="00077BFC" w:rsidRPr="00B522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деревни</w:t>
      </w:r>
      <w:r w:rsidRPr="00B522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90AB7" w:rsidRPr="00B5224E" w:rsidRDefault="00290AB7" w:rsidP="00290AB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522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здоровьесберегающее</w:t>
      </w:r>
      <w:proofErr w:type="spellEnd"/>
      <w:r w:rsidRPr="00B522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пропаганда ЗОЖ;</w:t>
      </w:r>
    </w:p>
    <w:p w:rsidR="00290AB7" w:rsidRPr="00B5224E" w:rsidRDefault="00290AB7" w:rsidP="00290AB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22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толерантности – организация досуга подростков.</w:t>
      </w:r>
    </w:p>
    <w:p w:rsidR="00290AB7" w:rsidRPr="00B5224E" w:rsidRDefault="00290AB7" w:rsidP="00290AB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22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Образовательные технологии и методы</w:t>
      </w:r>
      <w:r w:rsidRPr="00B522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290AB7" w:rsidRPr="00B5224E" w:rsidRDefault="00290AB7" w:rsidP="00290AB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22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Технология проектов;</w:t>
      </w:r>
    </w:p>
    <w:p w:rsidR="00290AB7" w:rsidRPr="00B5224E" w:rsidRDefault="00290AB7" w:rsidP="00290AB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22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Технология коллективного </w:t>
      </w:r>
      <w:proofErr w:type="spellStart"/>
      <w:r w:rsidRPr="00B522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взаимообучения</w:t>
      </w:r>
      <w:proofErr w:type="spellEnd"/>
      <w:r w:rsidRPr="00B522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технология сотрудничества;</w:t>
      </w:r>
    </w:p>
    <w:p w:rsidR="00290AB7" w:rsidRPr="00B5224E" w:rsidRDefault="00290AB7" w:rsidP="00290AB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522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Здоровьесберегающие</w:t>
      </w:r>
      <w:proofErr w:type="spellEnd"/>
      <w:r w:rsidRPr="00B522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технологии;</w:t>
      </w:r>
    </w:p>
    <w:p w:rsidR="00290AB7" w:rsidRPr="00B5224E" w:rsidRDefault="00290AB7" w:rsidP="00290AB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22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Технология проблемного обучения (проблемно-эвристический метод);</w:t>
      </w:r>
    </w:p>
    <w:p w:rsidR="00290AB7" w:rsidRPr="00B5224E" w:rsidRDefault="00290AB7" w:rsidP="00290AB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22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Технология развития критического мышления;</w:t>
      </w:r>
    </w:p>
    <w:p w:rsidR="00290AB7" w:rsidRPr="00B5224E" w:rsidRDefault="00290AB7" w:rsidP="00290AB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22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Технология исследовательской деятельности (метод творческого поиска);</w:t>
      </w:r>
    </w:p>
    <w:p w:rsidR="00290AB7" w:rsidRPr="00B5224E" w:rsidRDefault="00290AB7" w:rsidP="00290AB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22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Формы реализации данной программы. </w:t>
      </w:r>
      <w:r w:rsidRPr="00B522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Основной формой организации</w:t>
      </w:r>
      <w:r w:rsidRPr="00B522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B522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внеу</w:t>
      </w:r>
      <w:r w:rsidR="00077BFC" w:rsidRPr="00B522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рочной</w:t>
      </w:r>
      <w:r w:rsidRPr="00B522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деятельности является волонтёрское движение, создание</w:t>
      </w:r>
      <w:r w:rsidRPr="00B522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B522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рабочей группы с </w:t>
      </w:r>
      <w:proofErr w:type="spellStart"/>
      <w:r w:rsidRPr="00B522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микрогруппами</w:t>
      </w:r>
      <w:proofErr w:type="spellEnd"/>
      <w:r w:rsidRPr="00B522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творческая работа всего коллектива, консультации, экспедиционная работа, самостоятельная работа, образовательные тренинги, рефлексия имеющегося опыта, вовлечение детей в социальную активность, способствующее формированию и совершенствованию политической и социальной компетентности подрастающего поколения. Программа содержит лекционные и практические занятия. Освоение программы “</w:t>
      </w:r>
      <w:r w:rsidR="00077BFC" w:rsidRPr="00B522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доброволец</w:t>
      </w:r>
      <w:r w:rsidRPr="00B522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” </w:t>
      </w:r>
      <w:proofErr w:type="gramStart"/>
      <w:r w:rsidRPr="00B522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обучающимися</w:t>
      </w:r>
      <w:proofErr w:type="gramEnd"/>
      <w:r w:rsidRPr="00B522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осуществляется последовательно: от теории к практике. При изучении </w:t>
      </w:r>
      <w:r w:rsidR="00077BFC" w:rsidRPr="00B522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программы,</w:t>
      </w:r>
      <w:r w:rsidRPr="00B522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обучающиеся активно участвуют в волонтерских акциях.</w:t>
      </w:r>
    </w:p>
    <w:p w:rsidR="00290AB7" w:rsidRPr="00B5224E" w:rsidRDefault="00290AB7" w:rsidP="00290AB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22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Планируемые результаты освоения </w:t>
      </w:r>
      <w:proofErr w:type="gramStart"/>
      <w:r w:rsidRPr="00B522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обучающимися</w:t>
      </w:r>
      <w:proofErr w:type="gramEnd"/>
    </w:p>
    <w:p w:rsidR="00290AB7" w:rsidRPr="00B5224E" w:rsidRDefault="00290AB7" w:rsidP="00290AB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22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программы внеурочной деятельности</w:t>
      </w:r>
      <w:r w:rsidR="00077BFC" w:rsidRPr="00B522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«Я доброволец»</w:t>
      </w:r>
    </w:p>
    <w:p w:rsidR="00290AB7" w:rsidRPr="00B5224E" w:rsidRDefault="00290AB7" w:rsidP="00077BFC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522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процессе обучения и воспитания собственных установок, потребностей в значимой мотивации на соблюдение норм и правил здорового образа жизни, формирования гражданской жизненной позиции</w:t>
      </w:r>
      <w:r w:rsidRPr="00B522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B522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обучающихся формируются познавательные, личностные, регулятивные, коммуникативные универсальные учебные действия.</w:t>
      </w:r>
      <w:proofErr w:type="gramEnd"/>
    </w:p>
    <w:p w:rsidR="00290AB7" w:rsidRPr="00B5224E" w:rsidRDefault="00290AB7" w:rsidP="00077BFC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22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Основная образовательная программа учреждения предусматривает достижение следующих результатов образования:</w:t>
      </w:r>
    </w:p>
    <w:p w:rsidR="00290AB7" w:rsidRPr="00B5224E" w:rsidRDefault="00290AB7" w:rsidP="00077BF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22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личностные результаты — готовность и способность обучающихся к саморазвитию, сформированность мотивации к учению и познанию, ценностно-смысловые установки выпускников начальной школы, отражающие их индивидуально-личностные позиции, социальные компетентности, личностные качества; сформированность основ российской, гражданской идентичности;</w:t>
      </w:r>
    </w:p>
    <w:p w:rsidR="00290AB7" w:rsidRPr="00B5224E" w:rsidRDefault="00290AB7" w:rsidP="00077BF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522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метапредметные</w:t>
      </w:r>
      <w:proofErr w:type="spellEnd"/>
      <w:r w:rsidRPr="00B522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результаты — освоенные </w:t>
      </w:r>
      <w:proofErr w:type="gramStart"/>
      <w:r w:rsidRPr="00B522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обучающимися</w:t>
      </w:r>
      <w:proofErr w:type="gramEnd"/>
      <w:r w:rsidRPr="00B522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универсальные учебные действия (познавательные, регулятивные и коммуникативные);</w:t>
      </w:r>
    </w:p>
    <w:p w:rsidR="00290AB7" w:rsidRPr="00B5224E" w:rsidRDefault="00290AB7" w:rsidP="00077BF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522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предметные результаты — освоенный обучающимися в ходе изучения учебных предметов опыт специфической для каждой предметной области деятельности по получению нового знания, его преобразованию и применению, а также система основополагающих элементов научного знания, лежащая в основе современной научной картины мира.</w:t>
      </w:r>
      <w:proofErr w:type="gramEnd"/>
    </w:p>
    <w:p w:rsidR="00290AB7" w:rsidRPr="00B5224E" w:rsidRDefault="00290AB7" w:rsidP="00290AB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522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Метапредметными</w:t>
      </w:r>
      <w:proofErr w:type="spellEnd"/>
      <w:r w:rsidRPr="00B522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результатами программы внеурочной деятельности по гражданско-патриотическому направлению «</w:t>
      </w:r>
      <w:r w:rsidR="00077BFC" w:rsidRPr="00B522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доброволец</w:t>
      </w:r>
      <w:r w:rsidRPr="00B522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- является формирование следующих универсальных учебных действий (УУД):</w:t>
      </w:r>
    </w:p>
    <w:p w:rsidR="00290AB7" w:rsidRPr="00B5224E" w:rsidRDefault="00290AB7" w:rsidP="00290AB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224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Регулятивные УУД:</w:t>
      </w:r>
    </w:p>
    <w:p w:rsidR="00290AB7" w:rsidRPr="00B5224E" w:rsidRDefault="00290AB7" w:rsidP="00290AB7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224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Определять </w:t>
      </w:r>
      <w:r w:rsidRPr="00B5224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</w:t>
      </w:r>
      <w:r w:rsidRPr="00B5224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формулировать</w:t>
      </w:r>
      <w:r w:rsidRPr="00B522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цель деятельности с помощью учителя.</w:t>
      </w:r>
    </w:p>
    <w:p w:rsidR="00290AB7" w:rsidRPr="00B5224E" w:rsidRDefault="00290AB7" w:rsidP="00290AB7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224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Проговаривать</w:t>
      </w:r>
      <w:r w:rsidRPr="00B522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последовательность действий.</w:t>
      </w:r>
    </w:p>
    <w:p w:rsidR="00290AB7" w:rsidRPr="00B5224E" w:rsidRDefault="00290AB7" w:rsidP="00290AB7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22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 </w:t>
      </w:r>
      <w:r w:rsidRPr="00B5224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высказывать</w:t>
      </w:r>
      <w:r w:rsidRPr="00B522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B522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своё предположение (версию) на основе работы с иллюстрацией, учить </w:t>
      </w:r>
      <w:r w:rsidRPr="00B5224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работать</w:t>
      </w:r>
      <w:r w:rsidRPr="00B522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 предложенному учителем плану.</w:t>
      </w:r>
    </w:p>
    <w:p w:rsidR="00290AB7" w:rsidRPr="00B5224E" w:rsidRDefault="00290AB7" w:rsidP="00290AB7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22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Средством формирования этих действий служит технология проблемного диалога на этапе изучения нового материала.</w:t>
      </w:r>
    </w:p>
    <w:p w:rsidR="00290AB7" w:rsidRPr="00B5224E" w:rsidRDefault="00290AB7" w:rsidP="00290AB7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22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Учиться совместно с учителем и другими учениками </w:t>
      </w:r>
      <w:r w:rsidRPr="00B5224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давать</w:t>
      </w:r>
      <w:r w:rsidRPr="00B522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эмоциональную </w:t>
      </w:r>
      <w:r w:rsidRPr="00B5224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оценку</w:t>
      </w:r>
      <w:r w:rsidRPr="00B522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B522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деятельности </w:t>
      </w:r>
      <w:proofErr w:type="gramStart"/>
      <w:r w:rsidRPr="00B522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B522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90AB7" w:rsidRPr="00B5224E" w:rsidRDefault="00290AB7" w:rsidP="00290AB7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22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Средством формирования этих действий служит технология оценивания образовательных достижений (успехов).</w:t>
      </w:r>
    </w:p>
    <w:p w:rsidR="00290AB7" w:rsidRPr="00B5224E" w:rsidRDefault="00290AB7" w:rsidP="00290AB7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224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Познавательные УУД:</w:t>
      </w:r>
    </w:p>
    <w:p w:rsidR="00290AB7" w:rsidRPr="00B5224E" w:rsidRDefault="00290AB7" w:rsidP="00290AB7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22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Делать предварительный отбор источников информации.</w:t>
      </w:r>
    </w:p>
    <w:p w:rsidR="00290AB7" w:rsidRPr="00B5224E" w:rsidRDefault="00290AB7" w:rsidP="00290AB7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22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Добывать новые знания: </w:t>
      </w:r>
      <w:r w:rsidRPr="00B5224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находить ответы</w:t>
      </w:r>
      <w:r w:rsidRPr="00B522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 вопросы, используя учебник, свой жизненный опыт и информацию, полученную на занятии.</w:t>
      </w:r>
    </w:p>
    <w:p w:rsidR="00290AB7" w:rsidRPr="00B5224E" w:rsidRDefault="00290AB7" w:rsidP="00290AB7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22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Перерабатывать полученную информацию: </w:t>
      </w:r>
      <w:r w:rsidRPr="00B5224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делать</w:t>
      </w:r>
      <w:r w:rsidRPr="00B522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выводы в результате совместной работы </w:t>
      </w:r>
      <w:proofErr w:type="gramStart"/>
      <w:r w:rsidRPr="00B522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B522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обучающимися.</w:t>
      </w:r>
    </w:p>
    <w:p w:rsidR="00290AB7" w:rsidRPr="00B5224E" w:rsidRDefault="00290AB7" w:rsidP="00290AB7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22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Преобразовывать информацию из одной формы в другую.</w:t>
      </w:r>
    </w:p>
    <w:p w:rsidR="00290AB7" w:rsidRPr="00B5224E" w:rsidRDefault="00290AB7" w:rsidP="00290AB7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224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Коммуникативные УУД:</w:t>
      </w:r>
    </w:p>
    <w:p w:rsidR="00290AB7" w:rsidRPr="00B5224E" w:rsidRDefault="00290AB7" w:rsidP="00290AB7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22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донести свою позицию до других.</w:t>
      </w:r>
    </w:p>
    <w:p w:rsidR="00290AB7" w:rsidRPr="00B5224E" w:rsidRDefault="00290AB7" w:rsidP="00290AB7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224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Слушать </w:t>
      </w:r>
      <w:r w:rsidRPr="00B522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B5224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понимать</w:t>
      </w:r>
      <w:r w:rsidRPr="00B522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речь других.</w:t>
      </w:r>
    </w:p>
    <w:p w:rsidR="00290AB7" w:rsidRPr="00B5224E" w:rsidRDefault="00290AB7" w:rsidP="00290AB7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22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Средством формирования этих действий служит технология проблемного диалога</w:t>
      </w:r>
    </w:p>
    <w:p w:rsidR="00290AB7" w:rsidRPr="00B5224E" w:rsidRDefault="00290AB7" w:rsidP="00290AB7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22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Совместно договариваться о правилах общения и поведения и следовать им.</w:t>
      </w:r>
    </w:p>
    <w:p w:rsidR="00290AB7" w:rsidRPr="00B5224E" w:rsidRDefault="00290AB7" w:rsidP="00290AB7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22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Учиться выполнять различные роли в группе (лидера, исполнителя, критика).</w:t>
      </w:r>
    </w:p>
    <w:p w:rsidR="00290AB7" w:rsidRPr="00B5224E" w:rsidRDefault="00290AB7" w:rsidP="00290AB7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22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Средством формирования этих действий служит организация работы в парах и малых группах.</w:t>
      </w:r>
    </w:p>
    <w:p w:rsidR="00290AB7" w:rsidRPr="00B5224E" w:rsidRDefault="00290AB7" w:rsidP="00290AB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22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В результате освоения программы</w:t>
      </w:r>
    </w:p>
    <w:p w:rsidR="00290AB7" w:rsidRPr="00B5224E" w:rsidRDefault="00290AB7" w:rsidP="00290AB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22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Обучающиеся</w:t>
      </w:r>
      <w:r w:rsidRPr="00B522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B522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будут </w:t>
      </w:r>
      <w:r w:rsidRPr="00B522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знать:</w:t>
      </w:r>
    </w:p>
    <w:p w:rsidR="00290AB7" w:rsidRPr="00B5224E" w:rsidRDefault="00290AB7" w:rsidP="00290AB7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22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историю волонтерского движения в России и в мире;</w:t>
      </w:r>
    </w:p>
    <w:p w:rsidR="00290AB7" w:rsidRPr="00B5224E" w:rsidRDefault="00290AB7" w:rsidP="00290AB7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22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права и обязанности волонтеров,</w:t>
      </w:r>
    </w:p>
    <w:p w:rsidR="00290AB7" w:rsidRPr="00B5224E" w:rsidRDefault="00290AB7" w:rsidP="00290AB7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22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направления деятельности волонтерских отрядов,</w:t>
      </w:r>
    </w:p>
    <w:p w:rsidR="00290AB7" w:rsidRPr="00B5224E" w:rsidRDefault="00290AB7" w:rsidP="00290AB7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22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формы работы волонтеров,</w:t>
      </w:r>
    </w:p>
    <w:p w:rsidR="00290AB7" w:rsidRPr="00B5224E" w:rsidRDefault="00290AB7" w:rsidP="00290AB7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22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Обучающиеся будут</w:t>
      </w:r>
      <w:r w:rsidRPr="00B522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уметь:</w:t>
      </w:r>
    </w:p>
    <w:p w:rsidR="00290AB7" w:rsidRPr="00B5224E" w:rsidRDefault="00290AB7" w:rsidP="00290AB7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22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организовывать и проводить различные мероприятия для соответствующих </w:t>
      </w:r>
      <w:proofErr w:type="gramStart"/>
      <w:r w:rsidRPr="00B522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категорий</w:t>
      </w:r>
      <w:proofErr w:type="gramEnd"/>
      <w:r w:rsidRPr="00B522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нуждающихся в помощи;</w:t>
      </w:r>
    </w:p>
    <w:p w:rsidR="00290AB7" w:rsidRPr="00B5224E" w:rsidRDefault="00290AB7" w:rsidP="00290AB7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22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проводить антинаркотические и другие акции, направленные на формирование здоровых  привычек;</w:t>
      </w:r>
    </w:p>
    <w:p w:rsidR="00290AB7" w:rsidRPr="00B5224E" w:rsidRDefault="00290AB7" w:rsidP="00290AB7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22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проводить профилактическую работу в школьном учреждении и в микрорайоне;</w:t>
      </w:r>
    </w:p>
    <w:p w:rsidR="00290AB7" w:rsidRPr="00B5224E" w:rsidRDefault="00290AB7" w:rsidP="00290AB7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22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аргументировано отстаивать свою позицию;</w:t>
      </w:r>
    </w:p>
    <w:p w:rsidR="00290AB7" w:rsidRPr="00B5224E" w:rsidRDefault="00290AB7" w:rsidP="00290AB7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22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адекватно общаться с учащимися и взрослыми, владеть нормами и правилами уважительного отношения;</w:t>
      </w:r>
    </w:p>
    <w:p w:rsidR="00290AB7" w:rsidRPr="00B5224E" w:rsidRDefault="00290AB7" w:rsidP="00290AB7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22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издавать агитационную печатную и видео продукцию;</w:t>
      </w:r>
    </w:p>
    <w:p w:rsidR="00290AB7" w:rsidRPr="00B5224E" w:rsidRDefault="00290AB7" w:rsidP="00290AB7">
      <w:pPr>
        <w:numPr>
          <w:ilvl w:val="0"/>
          <w:numId w:val="14"/>
        </w:numPr>
        <w:pBdr>
          <w:bottom w:val="single" w:sz="6" w:space="0" w:color="000000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22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собственное портфолио;</w:t>
      </w:r>
    </w:p>
    <w:p w:rsidR="00290AB7" w:rsidRPr="00B5224E" w:rsidRDefault="00290AB7" w:rsidP="00290AB7">
      <w:pPr>
        <w:numPr>
          <w:ilvl w:val="0"/>
          <w:numId w:val="14"/>
        </w:numPr>
        <w:pBdr>
          <w:bottom w:val="single" w:sz="6" w:space="0" w:color="000000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22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принимать общечеловеческие ценности</w:t>
      </w:r>
    </w:p>
    <w:p w:rsidR="00290AB7" w:rsidRPr="00B5224E" w:rsidRDefault="00290AB7" w:rsidP="00290AB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22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Рабочая программа предусматривает развитие </w:t>
      </w:r>
      <w:r w:rsidRPr="00B522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компетенций</w:t>
      </w:r>
      <w:r w:rsidRPr="00B522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290AB7" w:rsidRPr="00B5224E" w:rsidRDefault="00290AB7" w:rsidP="00290AB7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22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ценностно-смысловые</w:t>
      </w:r>
    </w:p>
    <w:p w:rsidR="00290AB7" w:rsidRPr="00B5224E" w:rsidRDefault="00290AB7" w:rsidP="00290AB7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22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общекультурные</w:t>
      </w:r>
    </w:p>
    <w:p w:rsidR="00290AB7" w:rsidRPr="00B5224E" w:rsidRDefault="00290AB7" w:rsidP="00290AB7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22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учебно-познавательные</w:t>
      </w:r>
    </w:p>
    <w:p w:rsidR="00290AB7" w:rsidRPr="00B5224E" w:rsidRDefault="00290AB7" w:rsidP="00290AB7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22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информационные</w:t>
      </w:r>
    </w:p>
    <w:p w:rsidR="00290AB7" w:rsidRPr="00B5224E" w:rsidRDefault="00290AB7" w:rsidP="00290AB7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22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коммуникативные</w:t>
      </w:r>
    </w:p>
    <w:p w:rsidR="00290AB7" w:rsidRPr="00B5224E" w:rsidRDefault="00290AB7" w:rsidP="00290AB7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22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социально-трудовые</w:t>
      </w:r>
    </w:p>
    <w:p w:rsidR="00290AB7" w:rsidRPr="00B5224E" w:rsidRDefault="00290AB7" w:rsidP="00290AB7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22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компетенции личностного самосовершенствования</w:t>
      </w:r>
    </w:p>
    <w:p w:rsidR="00290AB7" w:rsidRPr="00B5224E" w:rsidRDefault="00290AB7" w:rsidP="00290AB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22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Основное содержание учебно-тематического плана</w:t>
      </w:r>
    </w:p>
    <w:p w:rsidR="00290AB7" w:rsidRPr="00B5224E" w:rsidRDefault="00290AB7" w:rsidP="00290AB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22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процессе деятельности волонтеры будут взаимодействовать с внешним миром.</w:t>
      </w:r>
    </w:p>
    <w:p w:rsidR="00290AB7" w:rsidRPr="00B5224E" w:rsidRDefault="00290AB7" w:rsidP="00290AB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22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Во-первых, взаимодействуя между собой в процессе деятельности, приобретают умения работать в команде, учатся разрешать конфликты, включаться в проект, несут ответственность (сама волонтерская деятельность: подготовка выступлений, проведение акций, игр, участие в конкурсах, проведение соц</w:t>
      </w:r>
      <w:proofErr w:type="gramStart"/>
      <w:r w:rsidRPr="00B522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.о</w:t>
      </w:r>
      <w:proofErr w:type="gramEnd"/>
      <w:r w:rsidRPr="00B522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просов, анкетирования)</w:t>
      </w:r>
    </w:p>
    <w:p w:rsidR="00290AB7" w:rsidRDefault="00290AB7" w:rsidP="00290AB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522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Во-вторых, передавая информацию вовне, своим сверстникам, по принципу “равный - равному”, проводя Дни профилактики с тематическими информационными выходами в классы, профилактические занятия, </w:t>
      </w:r>
      <w:r w:rsidRPr="00B522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профилактические сказки, театрализованные конкурсы, агитационные выступления, интерактивные игры, акции, оформление информационных листовок, тематического уголка.</w:t>
      </w:r>
      <w:proofErr w:type="gramEnd"/>
      <w:r w:rsidRPr="00B522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 это будет способствовать формированию социальной компетентности.</w:t>
      </w:r>
    </w:p>
    <w:p w:rsidR="007A1332" w:rsidRDefault="007A1332" w:rsidP="00290AB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1332" w:rsidRDefault="007A1332" w:rsidP="00290AB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1332" w:rsidRDefault="007A1332" w:rsidP="00290AB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1332" w:rsidRDefault="007A1332" w:rsidP="00290AB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1332" w:rsidRDefault="007A1332" w:rsidP="00290AB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1332" w:rsidRDefault="007A1332" w:rsidP="00290AB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1332" w:rsidRDefault="007A1332" w:rsidP="00290AB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1332" w:rsidRDefault="007A1332" w:rsidP="00290AB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1332" w:rsidRDefault="007A1332" w:rsidP="00290AB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1332" w:rsidRDefault="007A1332" w:rsidP="00290AB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1332" w:rsidRDefault="007A1332" w:rsidP="00290AB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1332" w:rsidRDefault="007A1332" w:rsidP="00290AB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1332" w:rsidRDefault="007A1332" w:rsidP="00290AB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1332" w:rsidRDefault="007A1332" w:rsidP="00290AB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1332" w:rsidRDefault="007A1332" w:rsidP="00290AB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1332" w:rsidRDefault="007A1332" w:rsidP="00290AB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1332" w:rsidRDefault="007A1332" w:rsidP="00290AB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1332" w:rsidRDefault="007A1332" w:rsidP="00290AB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1332" w:rsidRDefault="007A1332" w:rsidP="00290AB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1332" w:rsidRDefault="007A1332" w:rsidP="00290AB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1332" w:rsidRDefault="007A1332" w:rsidP="00290AB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1332" w:rsidRDefault="007A1332" w:rsidP="00290AB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224E" w:rsidRPr="007A1332" w:rsidRDefault="00B5224E" w:rsidP="00290AB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7A133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lastRenderedPageBreak/>
        <w:t>Тематическое планирование внеурочной деятельности «Я доброволец»</w:t>
      </w:r>
    </w:p>
    <w:tbl>
      <w:tblPr>
        <w:tblpPr w:leftFromText="180" w:rightFromText="180" w:vertAnchor="text" w:horzAnchor="page" w:tblpX="642" w:tblpY="25"/>
        <w:tblW w:w="10881" w:type="dxa"/>
        <w:tblLayout w:type="fixed"/>
        <w:tblLook w:val="0000"/>
      </w:tblPr>
      <w:tblGrid>
        <w:gridCol w:w="534"/>
        <w:gridCol w:w="2550"/>
        <w:gridCol w:w="852"/>
        <w:gridCol w:w="4110"/>
        <w:gridCol w:w="1560"/>
        <w:gridCol w:w="1275"/>
      </w:tblGrid>
      <w:tr w:rsidR="00CD433C" w:rsidRPr="00560271" w:rsidTr="00CD433C">
        <w:trPr>
          <w:trHeight w:val="540"/>
        </w:trPr>
        <w:tc>
          <w:tcPr>
            <w:tcW w:w="53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D433C" w:rsidRPr="00560271" w:rsidRDefault="00CD433C" w:rsidP="00CD433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6027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№</w:t>
            </w:r>
          </w:p>
          <w:p w:rsidR="00CD433C" w:rsidRPr="00560271" w:rsidRDefault="00CD433C" w:rsidP="00CD433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56027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56027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255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D433C" w:rsidRPr="00560271" w:rsidRDefault="00CD433C" w:rsidP="00CD433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highlight w:val="white"/>
              </w:rPr>
            </w:pPr>
            <w:r w:rsidRPr="0056027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highlight w:val="white"/>
              </w:rPr>
              <w:t>Тема</w:t>
            </w:r>
          </w:p>
          <w:p w:rsidR="00CD433C" w:rsidRPr="00560271" w:rsidRDefault="00B5224E" w:rsidP="00CD433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занятия</w:t>
            </w:r>
          </w:p>
        </w:tc>
        <w:tc>
          <w:tcPr>
            <w:tcW w:w="85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D433C" w:rsidRPr="00560271" w:rsidRDefault="00CD433C" w:rsidP="00CD433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highlight w:val="white"/>
              </w:rPr>
            </w:pPr>
            <w:r w:rsidRPr="00560271">
              <w:rPr>
                <w:rFonts w:ascii="Times New Roman" w:eastAsia="Calibri" w:hAnsi="Times New Roman" w:cs="Times New Roman"/>
                <w:b/>
                <w:bCs/>
                <w:spacing w:val="-1"/>
                <w:sz w:val="24"/>
                <w:szCs w:val="24"/>
                <w:highlight w:val="white"/>
              </w:rPr>
              <w:t>Кол-во</w:t>
            </w:r>
          </w:p>
          <w:p w:rsidR="00CD433C" w:rsidRPr="00560271" w:rsidRDefault="00CD433C" w:rsidP="00CD433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6027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часов</w:t>
            </w:r>
          </w:p>
        </w:tc>
        <w:tc>
          <w:tcPr>
            <w:tcW w:w="411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D433C" w:rsidRPr="00560271" w:rsidRDefault="00CD433C" w:rsidP="00CD433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271">
              <w:rPr>
                <w:rFonts w:ascii="Times New Roman" w:eastAsia="Calibri" w:hAnsi="Times New Roman" w:cs="Times New Roman"/>
                <w:b/>
                <w:bCs/>
                <w:spacing w:val="-2"/>
                <w:sz w:val="24"/>
                <w:szCs w:val="24"/>
              </w:rPr>
              <w:t xml:space="preserve">Виды  деятельности </w:t>
            </w:r>
            <w:proofErr w:type="gramStart"/>
            <w:r w:rsidRPr="00560271">
              <w:rPr>
                <w:rFonts w:ascii="Times New Roman" w:eastAsia="Calibri" w:hAnsi="Times New Roman" w:cs="Times New Roman"/>
                <w:b/>
                <w:bCs/>
                <w:spacing w:val="-2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83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D433C" w:rsidRPr="00560271" w:rsidRDefault="00CD433C" w:rsidP="00CD433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60271">
              <w:rPr>
                <w:rFonts w:ascii="Times New Roman" w:eastAsia="Calibri" w:hAnsi="Times New Roman" w:cs="Times New Roman"/>
                <w:b/>
                <w:bCs/>
                <w:spacing w:val="-3"/>
                <w:sz w:val="24"/>
                <w:szCs w:val="24"/>
                <w:highlight w:val="white"/>
              </w:rPr>
              <w:t>Дата проведения</w:t>
            </w:r>
          </w:p>
        </w:tc>
      </w:tr>
      <w:tr w:rsidR="00CD433C" w:rsidRPr="00560271" w:rsidTr="007A1332">
        <w:trPr>
          <w:trHeight w:val="854"/>
        </w:trPr>
        <w:tc>
          <w:tcPr>
            <w:tcW w:w="53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D433C" w:rsidRPr="00560271" w:rsidRDefault="00CD433C" w:rsidP="00CD433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D433C" w:rsidRPr="00560271" w:rsidRDefault="00CD433C" w:rsidP="00CD433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D433C" w:rsidRPr="00560271" w:rsidRDefault="00CD433C" w:rsidP="00CD433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D433C" w:rsidRPr="00560271" w:rsidRDefault="00CD433C" w:rsidP="00CD433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D433C" w:rsidRPr="00560271" w:rsidRDefault="00CD433C" w:rsidP="00CD433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60271">
              <w:rPr>
                <w:rFonts w:ascii="Times New Roman" w:eastAsia="Calibri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D433C" w:rsidRPr="00560271" w:rsidRDefault="00CD433C" w:rsidP="00CD433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60271">
              <w:rPr>
                <w:rFonts w:ascii="Times New Roman" w:eastAsia="Calibri" w:hAnsi="Times New Roman" w:cs="Times New Roman"/>
                <w:sz w:val="24"/>
                <w:szCs w:val="24"/>
              </w:rPr>
              <w:t>Факт</w:t>
            </w:r>
          </w:p>
        </w:tc>
      </w:tr>
      <w:tr w:rsidR="00CD433C" w:rsidRPr="00560271" w:rsidTr="00CD433C">
        <w:trPr>
          <w:trHeight w:val="356"/>
        </w:trPr>
        <w:tc>
          <w:tcPr>
            <w:tcW w:w="10881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D433C" w:rsidRPr="00DE39EB" w:rsidRDefault="00CD433C" w:rsidP="00CD433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6027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Раздел 1.  </w:t>
            </w:r>
            <w:r w:rsidRPr="00DE39E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Из истории волонтерского движения в мире и России. </w:t>
            </w:r>
          </w:p>
          <w:p w:rsidR="00CD433C" w:rsidRPr="00560271" w:rsidRDefault="00CD433C" w:rsidP="00CD433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9E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Создание волонтерского отряда</w:t>
            </w:r>
            <w:r w:rsidR="000625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 Психологическая подготовка волонтеров</w:t>
            </w:r>
            <w:r w:rsidRPr="0056027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(1</w:t>
            </w:r>
            <w:r w:rsidRPr="00DE39E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0 </w:t>
            </w:r>
            <w:r w:rsidRPr="0056027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ч.)</w:t>
            </w:r>
          </w:p>
        </w:tc>
      </w:tr>
      <w:tr w:rsidR="002B3C46" w:rsidRPr="00560271" w:rsidTr="00856187">
        <w:trPr>
          <w:trHeight w:val="299"/>
        </w:trPr>
        <w:tc>
          <w:tcPr>
            <w:tcW w:w="53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2B3C46" w:rsidRPr="00062549" w:rsidRDefault="002B3C46" w:rsidP="00CD433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254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2B3C46" w:rsidRPr="002B3C46" w:rsidRDefault="002B3C46" w:rsidP="0085618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gridSpan w:val="3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2B3C46" w:rsidRPr="002B3C46" w:rsidRDefault="002B3C46" w:rsidP="002B3C46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DE3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Исторические аспекты происхождения понятия – волонтер.</w:t>
            </w:r>
          </w:p>
          <w:p w:rsidR="002B3C46" w:rsidRDefault="002B3C46" w:rsidP="00274948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9EB">
              <w:rPr>
                <w:rFonts w:ascii="Times New Roman" w:hAnsi="Times New Roman" w:cs="Times New Roman"/>
                <w:sz w:val="24"/>
                <w:szCs w:val="24"/>
              </w:rPr>
              <w:t>Учащиеся узнают об истории волонтерского движения в России и за рубежом. Познакомятся с пра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вами и обязанностями волонтеров,</w:t>
            </w:r>
            <w:r w:rsidRPr="00DE39EB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 миссию волонтерского отряда, продумают направления работы и наметят план работы на год.</w:t>
            </w:r>
          </w:p>
          <w:p w:rsidR="002B3C46" w:rsidRDefault="002B3C46" w:rsidP="00274948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на знакомство, сплочение коллектива.</w:t>
            </w:r>
          </w:p>
          <w:p w:rsidR="002B3C46" w:rsidRPr="00560271" w:rsidRDefault="002B3C46" w:rsidP="00274948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B3C46" w:rsidRPr="002B3C46" w:rsidRDefault="002B3C46" w:rsidP="002B3C46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DE3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Волонтерское движение в мире и за рубежом.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E3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волонтерского движения в РФ.</w:t>
            </w:r>
          </w:p>
          <w:p w:rsidR="002B3C46" w:rsidRDefault="002B3C46" w:rsidP="00CD433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2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Уметь приводить аргументы, которые доказывают </w:t>
            </w:r>
            <w:r w:rsidRPr="00DE39EB">
              <w:rPr>
                <w:rFonts w:ascii="Times New Roman" w:eastAsia="Calibri" w:hAnsi="Times New Roman" w:cs="Times New Roman"/>
                <w:sz w:val="24"/>
                <w:szCs w:val="24"/>
              </w:rPr>
              <w:t>значимость развития волонтерского движения.</w:t>
            </w:r>
          </w:p>
          <w:p w:rsidR="002B3C46" w:rsidRPr="00560271" w:rsidRDefault="002B3C46" w:rsidP="006713B0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2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Раскрывать на конкретных примерах </w:t>
            </w:r>
            <w:r w:rsidRPr="00DE39EB">
              <w:rPr>
                <w:rFonts w:ascii="Times New Roman" w:eastAsia="Calibri" w:hAnsi="Times New Roman" w:cs="Times New Roman"/>
                <w:sz w:val="24"/>
                <w:szCs w:val="24"/>
              </w:rPr>
              <w:t>особенности волонтерского движения в РФ.</w:t>
            </w:r>
          </w:p>
        </w:tc>
        <w:tc>
          <w:tcPr>
            <w:tcW w:w="156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2B3C46" w:rsidRPr="00560271" w:rsidRDefault="002B3C46" w:rsidP="00CD433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  <w:r w:rsidRPr="0056027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.09</w:t>
            </w:r>
          </w:p>
          <w:p w:rsidR="002B3C46" w:rsidRPr="00560271" w:rsidRDefault="002B3C46" w:rsidP="00BE1C1E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B3C46" w:rsidRPr="00560271" w:rsidRDefault="002B3C46" w:rsidP="00CD433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B3C46" w:rsidRPr="00560271" w:rsidTr="00856187">
        <w:trPr>
          <w:trHeight w:val="1"/>
        </w:trPr>
        <w:tc>
          <w:tcPr>
            <w:tcW w:w="53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B3C46" w:rsidRPr="00560271" w:rsidRDefault="002B3C46" w:rsidP="00CD433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512" w:type="dxa"/>
            <w:gridSpan w:val="3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B3C46" w:rsidRPr="00560271" w:rsidRDefault="002B3C46" w:rsidP="00CD433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B3C46" w:rsidRPr="00560271" w:rsidRDefault="002B3C46" w:rsidP="00CD433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B3C46" w:rsidRPr="00560271" w:rsidRDefault="002B3C46" w:rsidP="00CD433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D433C" w:rsidRPr="00560271" w:rsidTr="00062549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D433C" w:rsidRPr="00560271" w:rsidRDefault="002B3C46" w:rsidP="00CD433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D433C" w:rsidRPr="00DE39EB" w:rsidRDefault="00274948" w:rsidP="00CD433C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Могу ли я быть волонтером?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Знакомство с дневником волонтера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D433C" w:rsidRPr="00560271" w:rsidRDefault="00CD433C" w:rsidP="00CD433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6027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D433C" w:rsidRPr="00560271" w:rsidRDefault="00274948" w:rsidP="00CD433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DE39EB">
              <w:rPr>
                <w:rFonts w:ascii="Times New Roman" w:hAnsi="Times New Roman" w:cs="Times New Roman"/>
                <w:sz w:val="24"/>
                <w:szCs w:val="24"/>
              </w:rPr>
              <w:t>Анкетирование поможет обучающимся осмыслить требования, предъявляемые к личным качествам волонтера.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 с дневником волонтера. Составление дневника добрых дел. Тренинг доброты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B3C46" w:rsidRDefault="002B3C46" w:rsidP="00CD433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15.09</w:t>
            </w:r>
          </w:p>
          <w:p w:rsidR="00CD433C" w:rsidRPr="00274948" w:rsidRDefault="00CD433C" w:rsidP="00CD433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D433C" w:rsidRPr="00274948" w:rsidRDefault="00CD433C" w:rsidP="00CD433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D433C" w:rsidRPr="00560271" w:rsidTr="00062549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D433C" w:rsidRPr="00274948" w:rsidRDefault="002B3C46" w:rsidP="00CD433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74948" w:rsidRPr="00DE39EB" w:rsidRDefault="00274948" w:rsidP="00274948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602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Обобщающий урок по теме « </w:t>
            </w:r>
            <w:r w:rsidRPr="00DE39E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Из истории волонтерского движения в мире и России</w:t>
            </w:r>
            <w:r w:rsidR="00B5224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</w:t>
            </w:r>
            <w:r w:rsidRPr="00DE39E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. </w:t>
            </w:r>
          </w:p>
          <w:p w:rsidR="00CD433C" w:rsidRDefault="00274948" w:rsidP="00274948">
            <w:pPr>
              <w:spacing w:after="0" w:line="240" w:lineRule="auto"/>
              <w:ind w:left="1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9E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Создание волонтерского отряда  </w:t>
            </w:r>
          </w:p>
          <w:p w:rsidR="00C10D0A" w:rsidRDefault="00C10D0A" w:rsidP="00274948">
            <w:pPr>
              <w:spacing w:after="0" w:line="240" w:lineRule="auto"/>
              <w:ind w:left="15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C10D0A" w:rsidRPr="00DE39EB" w:rsidRDefault="00C10D0A" w:rsidP="00274948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D433C" w:rsidRPr="00560271" w:rsidRDefault="00CD433C" w:rsidP="00CD433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27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D433C" w:rsidRPr="00560271" w:rsidRDefault="00274948" w:rsidP="00CD433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271">
              <w:rPr>
                <w:rFonts w:ascii="Times New Roman" w:eastAsia="Calibri" w:hAnsi="Times New Roman" w:cs="Times New Roman"/>
                <w:sz w:val="24"/>
                <w:szCs w:val="24"/>
              </w:rPr>
              <w:t>Характеризовать и иллюстрировать примерами основные потребности человека, показывать их индивидуальный характер. Описывать особые потребности людей с ограниченными возможностями. Исследовать несложные практические ситуации, связанные с проявлением духовного мира человека, его мыслей и чувств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D433C" w:rsidRPr="00274948" w:rsidRDefault="00CD433C" w:rsidP="00CD433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494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2B3C4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274948">
              <w:rPr>
                <w:rFonts w:ascii="Times New Roman" w:eastAsia="Calibri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D433C" w:rsidRPr="00274948" w:rsidRDefault="00CD433C" w:rsidP="00CD433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D433C" w:rsidRPr="00560271" w:rsidTr="00062549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D433C" w:rsidRPr="00274948" w:rsidRDefault="002B3C46" w:rsidP="00CD433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D433C" w:rsidRDefault="00274948" w:rsidP="00CD433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Знакомство с волонтерским движением «ЭРОН»</w:t>
            </w:r>
          </w:p>
          <w:p w:rsidR="00C10D0A" w:rsidRPr="00560271" w:rsidRDefault="00C10D0A" w:rsidP="00CD433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AB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Акция милосердия «От всей души», посвященная Дню пожилого человека.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D433C" w:rsidRPr="00560271" w:rsidRDefault="00CD433C" w:rsidP="00CD433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27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D433C" w:rsidRPr="00560271" w:rsidRDefault="00274948" w:rsidP="00CD433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Знакомство со школьным волонтерским движением «ЭРОН» его достижениям и деятельностью. Игры на командообразование</w:t>
            </w:r>
            <w:r w:rsidR="00C10D0A">
              <w:rPr>
                <w:rFonts w:ascii="Times New Roman" w:eastAsia="Calibri" w:hAnsi="Times New Roman" w:cs="Times New Roman"/>
                <w:sz w:val="24"/>
                <w:szCs w:val="24"/>
              </w:rPr>
              <w:t>. Участие в акции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D433C" w:rsidRPr="00560271" w:rsidRDefault="002B3C46" w:rsidP="00062549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  <w:r w:rsidR="00CD433C" w:rsidRPr="0027494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062549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D433C" w:rsidRPr="00274948" w:rsidRDefault="00CD433C" w:rsidP="00CD433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D433C" w:rsidRPr="00560271" w:rsidTr="00062549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D433C" w:rsidRPr="00274948" w:rsidRDefault="002B3C46" w:rsidP="00CD433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62549" w:rsidRPr="00DE39EB" w:rsidRDefault="00062549" w:rsidP="00062549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</w:t>
            </w:r>
            <w:proofErr w:type="gramStart"/>
            <w:r w:rsidRPr="00DE3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Я-лидер</w:t>
            </w:r>
            <w:proofErr w:type="gramEnd"/>
            <w:r w:rsidRPr="00DE3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</w:p>
          <w:p w:rsidR="00CD433C" w:rsidRPr="00560271" w:rsidRDefault="00CD433C" w:rsidP="00CD433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 w:cs="Times New Roman"/>
                <w:color w:val="4F81BD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D433C" w:rsidRPr="00560271" w:rsidRDefault="00CD433C" w:rsidP="00CD433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27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62549" w:rsidRPr="00560271" w:rsidRDefault="00062549" w:rsidP="00062549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271">
              <w:rPr>
                <w:rFonts w:ascii="Times New Roman" w:eastAsia="Calibri" w:hAnsi="Times New Roman" w:cs="Times New Roman"/>
                <w:sz w:val="24"/>
                <w:szCs w:val="24"/>
              </w:rPr>
              <w:t>Приводить примеры проявления самостоятельности подростка</w:t>
            </w:r>
          </w:p>
          <w:p w:rsidR="00CD433C" w:rsidRPr="00560271" w:rsidRDefault="00062549" w:rsidP="00062549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2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Давать оценку себе, своим действиям и поступкам. Характеризовать особенности </w:t>
            </w:r>
            <w:r w:rsidRPr="00DE39EB">
              <w:rPr>
                <w:rFonts w:ascii="Times New Roman" w:eastAsia="Calibri" w:hAnsi="Times New Roman" w:cs="Times New Roman"/>
                <w:sz w:val="24"/>
                <w:szCs w:val="24"/>
              </w:rPr>
              <w:t>лидерских качеств личности</w:t>
            </w:r>
            <w:r w:rsidRPr="0056027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B3C46" w:rsidRDefault="002B3C46" w:rsidP="00CD433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06.10</w:t>
            </w:r>
          </w:p>
          <w:p w:rsidR="00CD433C" w:rsidRPr="00274948" w:rsidRDefault="00CD433C" w:rsidP="00CD433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D433C" w:rsidRPr="00274948" w:rsidRDefault="00CD433C" w:rsidP="00CD433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D433C" w:rsidRPr="00560271" w:rsidTr="00062549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D433C" w:rsidRPr="00274948" w:rsidRDefault="002B3C46" w:rsidP="00CD433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5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62549" w:rsidRPr="00DE39EB" w:rsidRDefault="00062549" w:rsidP="00062549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“Уверенность в себе”</w:t>
            </w:r>
          </w:p>
          <w:p w:rsidR="00CD433C" w:rsidRPr="00560271" w:rsidRDefault="00CD433C" w:rsidP="00CD433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D433C" w:rsidRPr="00274948" w:rsidRDefault="00CD433C" w:rsidP="00CD433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494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62549" w:rsidRPr="00560271" w:rsidRDefault="00062549" w:rsidP="00062549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2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Характеризовать человека как </w:t>
            </w:r>
            <w:r w:rsidRPr="00DE39EB">
              <w:rPr>
                <w:rFonts w:ascii="Times New Roman" w:eastAsia="Calibri" w:hAnsi="Times New Roman" w:cs="Times New Roman"/>
                <w:sz w:val="24"/>
                <w:szCs w:val="24"/>
              </w:rPr>
              <w:t>сильную личность</w:t>
            </w:r>
            <w:r w:rsidRPr="0056027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CD433C" w:rsidRPr="00560271" w:rsidRDefault="00062549" w:rsidP="00062549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271">
              <w:rPr>
                <w:rFonts w:ascii="Times New Roman" w:eastAsia="Calibri" w:hAnsi="Times New Roman" w:cs="Times New Roman"/>
                <w:sz w:val="24"/>
                <w:szCs w:val="24"/>
              </w:rPr>
              <w:t>Приводить примеры различных вариантов воспитания человека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D433C" w:rsidRPr="00274948" w:rsidRDefault="002B3C46" w:rsidP="00CD433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  <w:r w:rsidR="00CD433C" w:rsidRPr="00274948">
              <w:rPr>
                <w:rFonts w:ascii="Times New Roman" w:eastAsia="Calibri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D433C" w:rsidRPr="00274948" w:rsidRDefault="00CD433C" w:rsidP="00CD433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B3C46" w:rsidRPr="00560271" w:rsidTr="00F411D6">
        <w:trPr>
          <w:trHeight w:val="1"/>
        </w:trPr>
        <w:tc>
          <w:tcPr>
            <w:tcW w:w="53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2B3C46" w:rsidRPr="00274948" w:rsidRDefault="002B3C46" w:rsidP="00CD433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  <w:p w:rsidR="002B3C46" w:rsidRPr="00274948" w:rsidRDefault="002B3C46" w:rsidP="00F411D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gridSpan w:val="3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2B3C46" w:rsidRDefault="002B3C46" w:rsidP="002B3C46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DE3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“Твоя цель – твой успех”</w:t>
            </w:r>
          </w:p>
          <w:p w:rsidR="002B3C46" w:rsidRPr="002B3C46" w:rsidRDefault="002B3C46" w:rsidP="002B3C46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60271">
              <w:rPr>
                <w:rFonts w:ascii="Times New Roman" w:eastAsia="Calibri" w:hAnsi="Times New Roman" w:cs="Times New Roman"/>
                <w:sz w:val="24"/>
                <w:szCs w:val="24"/>
                <w:highlight w:val="white"/>
              </w:rPr>
              <w:t xml:space="preserve">Строить </w:t>
            </w:r>
            <w:proofErr w:type="gramStart"/>
            <w:r w:rsidRPr="00560271">
              <w:rPr>
                <w:rFonts w:ascii="Times New Roman" w:eastAsia="Calibri" w:hAnsi="Times New Roman" w:cs="Times New Roman"/>
                <w:sz w:val="24"/>
                <w:szCs w:val="24"/>
                <w:highlight w:val="white"/>
              </w:rPr>
              <w:t>логическое рассуждение</w:t>
            </w:r>
            <w:proofErr w:type="gramEnd"/>
            <w:r w:rsidRPr="00560271">
              <w:rPr>
                <w:rFonts w:ascii="Times New Roman" w:eastAsia="Calibri" w:hAnsi="Times New Roman" w:cs="Times New Roman"/>
                <w:sz w:val="24"/>
                <w:szCs w:val="24"/>
                <w:highlight w:val="white"/>
              </w:rPr>
              <w:t>, включающее установление причинно-следственных связей. Объяснять явления, процессы, связи и отношения, выявляемые в ходе исследования. Осуществлять констатирующий и предвосхищающий контроль по результату и по способу действия; актуальный контроль на уровне произвольного внимания.</w:t>
            </w:r>
            <w:r w:rsidRPr="00560271">
              <w:rPr>
                <w:rFonts w:ascii="Times New Roman" w:eastAsia="Calibri" w:hAnsi="Times New Roman" w:cs="Times New Roman"/>
                <w:sz w:val="24"/>
                <w:szCs w:val="24"/>
                <w:highlight w:val="white"/>
              </w:rPr>
              <w:tab/>
            </w:r>
          </w:p>
          <w:p w:rsidR="002B3C46" w:rsidRPr="00274948" w:rsidRDefault="002B3C46" w:rsidP="002B3C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2.Игра «Лепешка»</w:t>
            </w:r>
          </w:p>
          <w:p w:rsidR="002B3C46" w:rsidRPr="00560271" w:rsidRDefault="002B3C46" w:rsidP="008B45B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560271">
              <w:rPr>
                <w:rFonts w:ascii="Times New Roman" w:eastAsia="Calibri" w:hAnsi="Times New Roman" w:cs="Times New Roman"/>
                <w:sz w:val="24"/>
                <w:szCs w:val="24"/>
                <w:highlight w:val="white"/>
              </w:rPr>
              <w:t xml:space="preserve">Строить </w:t>
            </w:r>
            <w:proofErr w:type="gramStart"/>
            <w:r w:rsidRPr="00560271">
              <w:rPr>
                <w:rFonts w:ascii="Times New Roman" w:eastAsia="Calibri" w:hAnsi="Times New Roman" w:cs="Times New Roman"/>
                <w:sz w:val="24"/>
                <w:szCs w:val="24"/>
                <w:highlight w:val="white"/>
              </w:rPr>
              <w:t>логическое рассуждение</w:t>
            </w:r>
            <w:proofErr w:type="gramEnd"/>
            <w:r w:rsidRPr="00560271">
              <w:rPr>
                <w:rFonts w:ascii="Times New Roman" w:eastAsia="Calibri" w:hAnsi="Times New Roman" w:cs="Times New Roman"/>
                <w:sz w:val="24"/>
                <w:szCs w:val="24"/>
                <w:highlight w:val="white"/>
              </w:rPr>
              <w:t>, включающее установление причинно-следственных связей.</w:t>
            </w:r>
          </w:p>
        </w:tc>
        <w:tc>
          <w:tcPr>
            <w:tcW w:w="156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2B3C46" w:rsidRPr="00274948" w:rsidRDefault="002B3C46" w:rsidP="00CD433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494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274948">
              <w:rPr>
                <w:rFonts w:ascii="Times New Roman" w:eastAsia="Calibri" w:hAnsi="Times New Roman" w:cs="Times New Roman"/>
                <w:sz w:val="24"/>
                <w:szCs w:val="24"/>
              </w:rPr>
              <w:t>.10</w:t>
            </w:r>
          </w:p>
          <w:p w:rsidR="002B3C46" w:rsidRPr="00274948" w:rsidRDefault="002B3C46" w:rsidP="002B3C46">
            <w:pPr>
              <w:autoSpaceDE w:val="0"/>
              <w:autoSpaceDN w:val="0"/>
              <w:adjustRightInd w:val="0"/>
              <w:spacing w:after="100" w:afterAutospacing="1" w:line="240" w:lineRule="atLeast"/>
              <w:ind w:right="68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B3C46" w:rsidRPr="00274948" w:rsidRDefault="002B3C46" w:rsidP="00CD433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B3C46" w:rsidRPr="00560271" w:rsidTr="00F411D6">
        <w:trPr>
          <w:trHeight w:val="1"/>
        </w:trPr>
        <w:tc>
          <w:tcPr>
            <w:tcW w:w="53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B3C46" w:rsidRPr="00274948" w:rsidRDefault="002B3C46" w:rsidP="00CD433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gridSpan w:val="3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B3C46" w:rsidRPr="00560271" w:rsidRDefault="002B3C46" w:rsidP="00CD433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B3C46" w:rsidRPr="00560271" w:rsidRDefault="002B3C46" w:rsidP="00CD433C">
            <w:pPr>
              <w:autoSpaceDE w:val="0"/>
              <w:autoSpaceDN w:val="0"/>
              <w:adjustRightInd w:val="0"/>
              <w:spacing w:after="100" w:afterAutospacing="1" w:line="240" w:lineRule="atLeast"/>
              <w:ind w:right="68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B3C46" w:rsidRPr="00274948" w:rsidRDefault="002B3C46" w:rsidP="00CD433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D433C" w:rsidRPr="00560271" w:rsidTr="00062549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D433C" w:rsidRPr="00274948" w:rsidRDefault="002B3C46" w:rsidP="00CD433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62549" w:rsidRPr="00DE39EB" w:rsidRDefault="00062549" w:rsidP="00062549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“Три “П” - понимать, прощать, принимать”</w:t>
            </w:r>
          </w:p>
          <w:p w:rsidR="00CD433C" w:rsidRPr="00560271" w:rsidRDefault="00CD433C" w:rsidP="00CD433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D433C" w:rsidRPr="00560271" w:rsidRDefault="00CD433C" w:rsidP="00CD433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27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D433C" w:rsidRPr="00560271" w:rsidRDefault="00062549" w:rsidP="00CD433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271">
              <w:rPr>
                <w:rFonts w:ascii="Times New Roman" w:eastAsia="Calibri" w:hAnsi="Times New Roman" w:cs="Times New Roman"/>
                <w:sz w:val="24"/>
                <w:szCs w:val="24"/>
              </w:rPr>
              <w:t>Описывать большие и малые, формальные и неформальные группы. Приводить примеры. Описывать с опорой на примеры взаимодействие и сотрудничество людей с ограниченными возможностями в обществе. Оценивать собственное отношение к людям с  ограниченными возможностями. Исследовать практические ситуации, связанные с определением места человека в обществе.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D433C" w:rsidRPr="00560271" w:rsidRDefault="00062549" w:rsidP="00CD433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2B3C4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CD433C" w:rsidRPr="0027494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CD433C" w:rsidRPr="0056027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D433C" w:rsidRPr="00560271" w:rsidRDefault="00CD433C" w:rsidP="00CD433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D433C" w:rsidRPr="00DE39EB" w:rsidTr="00062549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D433C" w:rsidRPr="002B3C46" w:rsidRDefault="002B3C46" w:rsidP="00CD433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D433C" w:rsidRPr="00DE39EB" w:rsidRDefault="00C10D0A" w:rsidP="00062549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271">
              <w:rPr>
                <w:rFonts w:ascii="Times New Roman" w:eastAsia="Calibri" w:hAnsi="Times New Roman" w:cs="Times New Roman"/>
                <w:sz w:val="24"/>
                <w:szCs w:val="24"/>
              </w:rPr>
              <w:t>Обобщающий урок по теме: «</w:t>
            </w:r>
            <w:r w:rsidRPr="00DE39EB">
              <w:rPr>
                <w:rFonts w:ascii="Times New Roman" w:hAnsi="Times New Roman" w:cs="Times New Roman"/>
                <w:bCs/>
                <w:sz w:val="24"/>
                <w:szCs w:val="24"/>
              </w:rPr>
              <w:t>Познаю себя и других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D433C" w:rsidRPr="00DE39EB" w:rsidRDefault="00CD433C" w:rsidP="00CD433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9E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D433C" w:rsidRPr="00DE39EB" w:rsidRDefault="00C10D0A" w:rsidP="00CD433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271">
              <w:rPr>
                <w:rFonts w:ascii="Times New Roman" w:eastAsia="Calibri" w:hAnsi="Times New Roman" w:cs="Times New Roman"/>
                <w:sz w:val="24"/>
                <w:szCs w:val="24"/>
                <w:highlight w:val="white"/>
              </w:rPr>
              <w:t xml:space="preserve">Строить </w:t>
            </w:r>
            <w:proofErr w:type="gramStart"/>
            <w:r w:rsidRPr="00560271">
              <w:rPr>
                <w:rFonts w:ascii="Times New Roman" w:eastAsia="Calibri" w:hAnsi="Times New Roman" w:cs="Times New Roman"/>
                <w:sz w:val="24"/>
                <w:szCs w:val="24"/>
                <w:highlight w:val="white"/>
              </w:rPr>
              <w:t>логическое рассуждение</w:t>
            </w:r>
            <w:proofErr w:type="gramEnd"/>
            <w:r w:rsidRPr="00560271">
              <w:rPr>
                <w:rFonts w:ascii="Times New Roman" w:eastAsia="Calibri" w:hAnsi="Times New Roman" w:cs="Times New Roman"/>
                <w:sz w:val="24"/>
                <w:szCs w:val="24"/>
                <w:highlight w:val="white"/>
              </w:rPr>
              <w:t>, включающее установление причинно-следственных связей. Объяснять явления, процессы, связи и отношения, выявляемые в ходе исследования. Осуществлять констатирующий и предвосхищающий контроль по результату и по способу действия; актуальный контроль на уровне произвольного внимания.</w:t>
            </w:r>
            <w:r w:rsidRPr="00560271">
              <w:rPr>
                <w:rFonts w:ascii="Times New Roman" w:eastAsia="Calibri" w:hAnsi="Times New Roman" w:cs="Times New Roman"/>
                <w:sz w:val="24"/>
                <w:szCs w:val="24"/>
                <w:highlight w:val="white"/>
              </w:rPr>
              <w:tab/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D433C" w:rsidRPr="00DE39EB" w:rsidRDefault="002B3C46" w:rsidP="00CD433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C10D0A">
              <w:rPr>
                <w:rFonts w:ascii="Times New Roman" w:eastAsia="Calibri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D433C" w:rsidRPr="00DE39EB" w:rsidRDefault="00CD433C" w:rsidP="00CD433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D433C" w:rsidRPr="00560271" w:rsidTr="00062549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D433C" w:rsidRPr="00560271" w:rsidRDefault="00CD433C" w:rsidP="00CD433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27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2B3C4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D433C" w:rsidRPr="00DE39EB" w:rsidRDefault="006F4C30" w:rsidP="00062549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дневником волонтера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D433C" w:rsidRPr="00560271" w:rsidRDefault="00CD433C" w:rsidP="00CD433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27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D433C" w:rsidRPr="00560271" w:rsidRDefault="00CD433C" w:rsidP="00CD433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D433C" w:rsidRPr="00560271" w:rsidRDefault="00C10D0A" w:rsidP="00CD433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  <w:r w:rsidR="00CD433C" w:rsidRPr="0056027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.11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D433C" w:rsidRPr="00560271" w:rsidRDefault="00CD433C" w:rsidP="00CD433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D433C" w:rsidRPr="00560271" w:rsidTr="00062549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D433C" w:rsidRPr="002B3C46" w:rsidRDefault="00CD433C" w:rsidP="00CD433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27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  <w:proofErr w:type="spellStart"/>
            <w:r w:rsidR="002B3C4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proofErr w:type="spellEnd"/>
          </w:p>
        </w:tc>
        <w:tc>
          <w:tcPr>
            <w:tcW w:w="25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D433C" w:rsidRPr="00DE39EB" w:rsidRDefault="00C10D0A" w:rsidP="00062549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Акции «Красная ленточка»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D433C" w:rsidRPr="00560271" w:rsidRDefault="00CD433C" w:rsidP="00CD433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6027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D433C" w:rsidRPr="00560271" w:rsidRDefault="00C10D0A" w:rsidP="00CD433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материалов для участия в акции «Красная ленточка», помощь волонтерскому движению в проведении акции.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D433C" w:rsidRPr="00C10D0A" w:rsidRDefault="00C10D0A" w:rsidP="00CD433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D433C" w:rsidRPr="00560271" w:rsidRDefault="00CD433C" w:rsidP="00CD433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D433C" w:rsidRPr="00560271" w:rsidTr="00062549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D433C" w:rsidRPr="002B3C46" w:rsidRDefault="00CD433C" w:rsidP="00CD433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27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  <w:r w:rsidR="002B3C4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D433C" w:rsidRPr="00DE39EB" w:rsidRDefault="00C10D0A" w:rsidP="00062549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«Как вести себя в конфликте?»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D433C" w:rsidRPr="00C10D0A" w:rsidRDefault="00CD433C" w:rsidP="00CD433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0D0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D433C" w:rsidRPr="00560271" w:rsidRDefault="00C10D0A" w:rsidP="00C10D0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Тренинг, учимся обходить, нейтрализовать и правильно вести себя в конфликтной ситуации. Работа с дневником волонтера, заполнение дневника добрых дел.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D433C" w:rsidRPr="00C10D0A" w:rsidRDefault="00C10D0A" w:rsidP="00CD433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  <w:r w:rsidR="00CD433C" w:rsidRPr="00C10D0A">
              <w:rPr>
                <w:rFonts w:ascii="Times New Roman" w:eastAsia="Calibri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D433C" w:rsidRPr="00C10D0A" w:rsidRDefault="00CD433C" w:rsidP="00CD433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D433C" w:rsidRPr="00560271" w:rsidTr="00062549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D433C" w:rsidRPr="00C10D0A" w:rsidRDefault="00CD433C" w:rsidP="00CD433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0D0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2B3C4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D433C" w:rsidRPr="00C10D0A" w:rsidRDefault="006F4C30" w:rsidP="00062549">
            <w:pPr>
              <w:spacing w:after="0" w:line="240" w:lineRule="auto"/>
              <w:ind w:left="1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дневником волонтера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D433C" w:rsidRPr="00C10D0A" w:rsidRDefault="00CD433C" w:rsidP="00CD433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0D0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D433C" w:rsidRPr="00560271" w:rsidRDefault="00CD433C" w:rsidP="00CD433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D433C" w:rsidRPr="00C10D0A" w:rsidRDefault="00C10D0A" w:rsidP="00CD433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 w:rsidR="00CD433C" w:rsidRPr="00C10D0A">
              <w:rPr>
                <w:rFonts w:ascii="Times New Roman" w:eastAsia="Calibri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D433C" w:rsidRPr="00C10D0A" w:rsidRDefault="00CD433C" w:rsidP="00CD433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D433C" w:rsidRPr="00560271" w:rsidTr="00062549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D433C" w:rsidRPr="00C10D0A" w:rsidRDefault="00CD433C" w:rsidP="00CD433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0D0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2B3C4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D433C" w:rsidRPr="00560271" w:rsidRDefault="00C10D0A" w:rsidP="00062549">
            <w:pPr>
              <w:spacing w:after="0" w:line="240" w:lineRule="auto"/>
              <w:ind w:left="1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в акции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«Горки детям!»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D433C" w:rsidRPr="00C10D0A" w:rsidRDefault="00CD433C" w:rsidP="00CD433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0D0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D433C" w:rsidRPr="00C10D0A" w:rsidRDefault="00C10D0A" w:rsidP="00CD433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Помощь организация  при создании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горок на детской площадки и на территории детского сада.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D433C" w:rsidRPr="00C10D0A" w:rsidRDefault="00C10D0A" w:rsidP="00CD433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22</w:t>
            </w:r>
            <w:r w:rsidR="00CD433C" w:rsidRPr="00C10D0A">
              <w:rPr>
                <w:rFonts w:ascii="Times New Roman" w:eastAsia="Calibri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D433C" w:rsidRPr="00C10D0A" w:rsidRDefault="00CD433C" w:rsidP="00CD433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D433C" w:rsidRPr="00560271" w:rsidTr="00062549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D433C" w:rsidRPr="00C10D0A" w:rsidRDefault="00CD433C" w:rsidP="00CD433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0D0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  <w:r w:rsidR="002B3C4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D433C" w:rsidRPr="00C10D0A" w:rsidRDefault="00C10D0A" w:rsidP="00062549">
            <w:pPr>
              <w:spacing w:after="0" w:line="240" w:lineRule="auto"/>
              <w:ind w:left="1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благотворительной акции «Подари улыбку детям!»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D433C" w:rsidRPr="00C10D0A" w:rsidRDefault="00CD433C" w:rsidP="00CD433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0D0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D433C" w:rsidRPr="00560271" w:rsidRDefault="00C10D0A" w:rsidP="00CD433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Организационный сбор игрушек и сладостей для детей из неблагополучных и малообеспеченных семей 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D433C" w:rsidRPr="00560271" w:rsidRDefault="00C10D0A" w:rsidP="00CD433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  <w:r w:rsidR="00CD433C" w:rsidRPr="00C10D0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CD433C" w:rsidRPr="00DE39EB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D433C" w:rsidRPr="00C10D0A" w:rsidRDefault="00CD433C" w:rsidP="00CD433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D433C" w:rsidRPr="00560271" w:rsidTr="00062549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D433C" w:rsidRPr="00C10D0A" w:rsidRDefault="00CD433C" w:rsidP="00CD433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0D0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2B3C46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D433C" w:rsidRPr="00560271" w:rsidRDefault="00B80079" w:rsidP="00062549">
            <w:pPr>
              <w:spacing w:after="0" w:line="240" w:lineRule="auto"/>
              <w:ind w:left="1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Психологические особенности подготовки к проведению мероприятий по формированию основ ЗОЖ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D433C" w:rsidRPr="00C10D0A" w:rsidRDefault="00CD433C" w:rsidP="00CD433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0D0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D433C" w:rsidRPr="00560271" w:rsidRDefault="00B80079" w:rsidP="00CD433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271">
              <w:rPr>
                <w:rFonts w:ascii="Times New Roman" w:eastAsia="Calibri" w:hAnsi="Times New Roman" w:cs="Times New Roman"/>
                <w:sz w:val="24"/>
                <w:szCs w:val="24"/>
              </w:rPr>
              <w:t>Характеризовать и иллюстрировать примерами основные потребности человека, показывать их индивидуальный характер. Описывать особые потребности людей с ограниченными возможностями. Исследовать несложные практические ситуации, связанные с проявлением духовного мира человека, его мыслей и чувств.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D433C" w:rsidRPr="00560271" w:rsidRDefault="00F76A67" w:rsidP="00CD433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="00CD433C" w:rsidRPr="00DE39EB">
              <w:rPr>
                <w:rFonts w:ascii="Times New Roman" w:eastAsia="Calibri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D433C" w:rsidRPr="00C10D0A" w:rsidRDefault="00CD433C" w:rsidP="00CD433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D433C" w:rsidRPr="00560271" w:rsidTr="00062549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D433C" w:rsidRPr="00C10D0A" w:rsidRDefault="00CD433C" w:rsidP="00CD433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0D0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2B3C46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D433C" w:rsidRPr="00CD433C" w:rsidRDefault="00B80079" w:rsidP="00CD433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Психологические особенности разных категорий людей, нуждающихся в помощи волонтеров (люди с ограниченными возможностями</w:t>
            </w:r>
            <w:proofErr w:type="gramStart"/>
            <w:r w:rsidRPr="00DE3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,п</w:t>
            </w:r>
            <w:proofErr w:type="gramEnd"/>
            <w:r w:rsidRPr="00DE3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ожилые люди, дети-инвалиды и др.)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D433C" w:rsidRPr="00C10D0A" w:rsidRDefault="00CD433C" w:rsidP="00CD433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0D0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D433C" w:rsidRPr="00C10D0A" w:rsidRDefault="00B80079" w:rsidP="00CD433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271">
              <w:rPr>
                <w:rFonts w:ascii="Times New Roman" w:eastAsia="Calibri" w:hAnsi="Times New Roman" w:cs="Times New Roman"/>
                <w:sz w:val="24"/>
                <w:szCs w:val="24"/>
              </w:rPr>
              <w:t>Характеризовать и иллюстрировать примерами основные потребности человека, показывать их индивидуальный характер. Описывать особые потребности людей с ограниченными возможностями. Исследовать несложные практические ситуации, связанные с проявлением духовного мира человека, его мыслей и чувств.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D433C" w:rsidRPr="00560271" w:rsidRDefault="00F76A67" w:rsidP="00CD433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CD433C" w:rsidRPr="00DE39EB">
              <w:rPr>
                <w:rFonts w:ascii="Times New Roman" w:eastAsia="Calibri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D433C" w:rsidRPr="00560271" w:rsidRDefault="00CD433C" w:rsidP="00CD433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D433C" w:rsidRPr="00560271" w:rsidTr="00062549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D433C" w:rsidRPr="00560271" w:rsidRDefault="002B3C46" w:rsidP="00CD433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D433C" w:rsidRPr="006F4C30" w:rsidRDefault="00B80079" w:rsidP="00B80079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мероприятию  Экологический час: «Животные Красной книги ХМАО-Югры». К году экологии в России.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D433C" w:rsidRPr="006F4C30" w:rsidRDefault="00CD433C" w:rsidP="00CD433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4C3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D433C" w:rsidRPr="006F4C30" w:rsidRDefault="00CB39EC" w:rsidP="00CD433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4C30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 мероприятию. Умение находить и обрабатывать информацию о животных, занесенных в Красную книгу ХМАО Югры.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D433C" w:rsidRPr="00C10D0A" w:rsidRDefault="00CD433C" w:rsidP="00CD433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F76A67">
              <w:rPr>
                <w:rFonts w:ascii="Times New Roman" w:eastAsia="Calibri" w:hAnsi="Times New Roman" w:cs="Times New Roman"/>
                <w:sz w:val="24"/>
                <w:szCs w:val="24"/>
              </w:rPr>
              <w:t>6.01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D433C" w:rsidRPr="00C10D0A" w:rsidRDefault="00CD433C" w:rsidP="00CD433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D433C" w:rsidRPr="00560271" w:rsidTr="006F4C30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D433C" w:rsidRPr="002B3C46" w:rsidRDefault="002B3C46" w:rsidP="00CD433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D433C" w:rsidRPr="006F4C30" w:rsidRDefault="00B80079" w:rsidP="00CD433C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мероприятию  Экологический час: «Животные Красной книги ХМАО-Югры». К году экологии в России.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D433C" w:rsidRPr="006F4C30" w:rsidRDefault="00CD433C" w:rsidP="00CD433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F4C3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D433C" w:rsidRPr="006F4C30" w:rsidRDefault="00CD433C" w:rsidP="00CD433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D433C" w:rsidRPr="00560271" w:rsidRDefault="00F76A67" w:rsidP="00CD433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  <w:r w:rsidR="00CD433C" w:rsidRPr="00560271">
              <w:rPr>
                <w:rFonts w:ascii="Times New Roman" w:eastAsia="Calibri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D433C" w:rsidRPr="00560271" w:rsidRDefault="00CD433C" w:rsidP="00CD433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D433C" w:rsidRPr="00560271" w:rsidTr="006F4C30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D433C" w:rsidRPr="00560271" w:rsidRDefault="00CD433C" w:rsidP="002B3C4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27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2B3C4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D433C" w:rsidRPr="006F4C30" w:rsidRDefault="00B80079" w:rsidP="00CD433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4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Экологический час: «Животные Красной книги ХМАО-Югры». К году экологии в России.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D433C" w:rsidRPr="006F4C30" w:rsidRDefault="00CD433C" w:rsidP="00CD433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4C3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D433C" w:rsidRPr="006F4C30" w:rsidRDefault="00CD433C" w:rsidP="00CD433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D433C" w:rsidRPr="00560271" w:rsidRDefault="00F76A67" w:rsidP="00CD433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  <w:r w:rsidR="00CD433C" w:rsidRPr="00560271">
              <w:rPr>
                <w:rFonts w:ascii="Times New Roman" w:eastAsia="Calibri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D433C" w:rsidRPr="00560271" w:rsidRDefault="00CD433C" w:rsidP="00CD433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D433C" w:rsidRPr="00560271" w:rsidTr="006F4C30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D433C" w:rsidRPr="00560271" w:rsidRDefault="00CD433C" w:rsidP="00CD433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27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2B3C4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D433C" w:rsidRPr="006F4C30" w:rsidRDefault="006F4C30" w:rsidP="00CD433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4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игре по станциям «Я выбираю здоровье»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D433C" w:rsidRPr="006F4C30" w:rsidRDefault="00CD433C" w:rsidP="00CD433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4C3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D433C" w:rsidRPr="006F4C30" w:rsidRDefault="00CD433C" w:rsidP="00CD433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D433C" w:rsidRPr="00560271" w:rsidRDefault="00F76A67" w:rsidP="00CD433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  <w:r w:rsidR="00CD433C" w:rsidRPr="00560271"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D433C" w:rsidRPr="00560271" w:rsidRDefault="00CD433C" w:rsidP="00CD433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D433C" w:rsidRPr="00560271" w:rsidTr="006F4C30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D433C" w:rsidRPr="002B3C46" w:rsidRDefault="00CD433C" w:rsidP="00CD433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27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  <w:proofErr w:type="spellStart"/>
            <w:r w:rsidR="002B3C4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proofErr w:type="spellEnd"/>
          </w:p>
        </w:tc>
        <w:tc>
          <w:tcPr>
            <w:tcW w:w="25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D433C" w:rsidRPr="006F4C30" w:rsidRDefault="006F4C30" w:rsidP="00B80079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4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по станциям «Я выбираю здоровье»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D433C" w:rsidRPr="006F4C30" w:rsidRDefault="00CD433C" w:rsidP="00CD433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4C3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D433C" w:rsidRPr="006F4C30" w:rsidRDefault="00CD433C" w:rsidP="00CD433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D433C" w:rsidRPr="00560271" w:rsidRDefault="00F76A67" w:rsidP="00CD433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23.02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D433C" w:rsidRPr="00F76A67" w:rsidRDefault="00CD433C" w:rsidP="00CD433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D433C" w:rsidRPr="00560271" w:rsidTr="006F4C30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D433C" w:rsidRPr="00F76A67" w:rsidRDefault="00CD433C" w:rsidP="00CD433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6A6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2B3C4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F4C30" w:rsidRPr="006F4C30" w:rsidRDefault="006F4C30" w:rsidP="006F4C30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“Ты и команда”</w:t>
            </w:r>
          </w:p>
          <w:p w:rsidR="00CD433C" w:rsidRPr="006F4C30" w:rsidRDefault="00CD433C" w:rsidP="00F76A6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D433C" w:rsidRPr="006F4C30" w:rsidRDefault="00CD433C" w:rsidP="00CD433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4C3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D433C" w:rsidRPr="006F4C30" w:rsidRDefault="006F4C30" w:rsidP="00CD433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4C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Описывать межличностные отношения и их отдельные виды. </w:t>
            </w:r>
            <w:r w:rsidRPr="006F4C3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Показывать проявления сотрудничества и соперничества в обществе на конкретных примерах. Исследовать практические ситуации, в которых проявились солидарность, взаимопонимание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D433C" w:rsidRPr="00560271" w:rsidRDefault="00F76A67" w:rsidP="00CD433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02</w:t>
            </w:r>
            <w:r w:rsidR="00CD433C" w:rsidRPr="00560271">
              <w:rPr>
                <w:rFonts w:ascii="Times New Roman" w:eastAsia="Calibri" w:hAnsi="Times New Roman" w:cs="Times New Roman"/>
                <w:sz w:val="24"/>
                <w:szCs w:val="24"/>
              </w:rPr>
              <w:t>.03.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D433C" w:rsidRPr="00F76A67" w:rsidRDefault="00CD433C" w:rsidP="00CD433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D433C" w:rsidRPr="00560271" w:rsidTr="006F4C30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D433C" w:rsidRPr="00F76A67" w:rsidRDefault="00CD433C" w:rsidP="00CD433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6A6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  <w:r w:rsidR="002B3C4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D433C" w:rsidRPr="00560271" w:rsidRDefault="006F4C30" w:rsidP="00CD433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Практикум «Игры»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D433C" w:rsidRPr="00560271" w:rsidRDefault="00CD433C" w:rsidP="00CD433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27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D433C" w:rsidRPr="00560271" w:rsidRDefault="00CD433C" w:rsidP="00CD433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D433C" w:rsidRPr="00560271" w:rsidRDefault="00F76A67" w:rsidP="00CD433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  <w:r w:rsidR="00CD433C" w:rsidRPr="00560271">
              <w:rPr>
                <w:rFonts w:ascii="Times New Roman" w:eastAsia="Calibri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D433C" w:rsidRPr="00560271" w:rsidRDefault="00CD433C" w:rsidP="00CD433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D433C" w:rsidRPr="00560271" w:rsidTr="006F4C30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D433C" w:rsidRPr="002B3C46" w:rsidRDefault="00CD433C" w:rsidP="00CD433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27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  <w:r w:rsidR="002B3C4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D433C" w:rsidRPr="00DE39EB" w:rsidRDefault="006F4C30" w:rsidP="00CD433C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AB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Творческая игра "Послание к человечеству"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D433C" w:rsidRPr="00560271" w:rsidRDefault="00CD433C" w:rsidP="00CD433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27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D433C" w:rsidRPr="00560271" w:rsidRDefault="00CD433C" w:rsidP="00CD433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D433C" w:rsidRPr="00560271" w:rsidRDefault="00F76A67" w:rsidP="00CD433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CD433C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D433C" w:rsidRPr="00560271" w:rsidRDefault="00CD433C" w:rsidP="00CD433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D433C" w:rsidRPr="00560271" w:rsidTr="006F4C30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D433C" w:rsidRPr="00560271" w:rsidRDefault="00CD433C" w:rsidP="00CD433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27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2B3C46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D433C" w:rsidRPr="00560271" w:rsidRDefault="006F4C30" w:rsidP="006F4C30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90AB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Профорие</w:t>
            </w: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нтационная</w:t>
            </w:r>
            <w:proofErr w:type="spellEnd"/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акция «Профессии моей</w:t>
            </w:r>
            <w:r w:rsidR="007A133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деревни</w:t>
            </w:r>
            <w:r w:rsidRPr="00290AB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D433C" w:rsidRPr="00560271" w:rsidRDefault="00CD433C" w:rsidP="00CD433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27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D433C" w:rsidRPr="00560271" w:rsidRDefault="00CD433C" w:rsidP="00CD433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D433C" w:rsidRPr="00560271" w:rsidRDefault="00F76A67" w:rsidP="00CD433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23.03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D433C" w:rsidRPr="00560271" w:rsidRDefault="00CD433C" w:rsidP="00CD433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D433C" w:rsidRPr="00560271" w:rsidTr="006F4C30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D433C" w:rsidRPr="00560271" w:rsidRDefault="00CD433C" w:rsidP="00CD433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27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2B3C46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D433C" w:rsidRPr="00560271" w:rsidRDefault="006F4C30" w:rsidP="00CD433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AB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Как воздействует алкоголь на организм человека? Просмотр фильмов "За здоровый образ жизни".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D433C" w:rsidRPr="00560271" w:rsidRDefault="00CD433C" w:rsidP="00CD433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27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D433C" w:rsidRPr="00560271" w:rsidRDefault="00CD433C" w:rsidP="00CD433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D433C" w:rsidRPr="00560271" w:rsidRDefault="00F76A67" w:rsidP="00CD433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30.03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D433C" w:rsidRPr="00560271" w:rsidRDefault="00CD433C" w:rsidP="00CD433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D433C" w:rsidRPr="00DE39EB" w:rsidTr="006F4C30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D433C" w:rsidRPr="002B3C46" w:rsidRDefault="002B3C46" w:rsidP="00CD433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5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D433C" w:rsidRPr="00560271" w:rsidRDefault="006F4C30" w:rsidP="00CD433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AB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Что мы знаем о психологическом здоровье человека?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D433C" w:rsidRPr="00560271" w:rsidRDefault="00CD433C" w:rsidP="00CD433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6027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D433C" w:rsidRPr="00560271" w:rsidRDefault="00CD433C" w:rsidP="00CD433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D433C" w:rsidRPr="00DE39EB" w:rsidRDefault="00F76A67" w:rsidP="00CD433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</w:t>
            </w:r>
            <w:r w:rsidR="00CD433C">
              <w:rPr>
                <w:rFonts w:ascii="Times New Roman" w:eastAsia="Calibri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D433C" w:rsidRPr="00DE39EB" w:rsidRDefault="00CD433C" w:rsidP="00CD433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D433C" w:rsidRPr="00560271" w:rsidTr="006F4C30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D433C" w:rsidRPr="002B3C46" w:rsidRDefault="002B3C46" w:rsidP="00CD433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5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D433C" w:rsidRPr="00DE39EB" w:rsidRDefault="00CD433C" w:rsidP="00CD433C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акции «Мой двор, моя улица</w:t>
            </w:r>
          </w:p>
          <w:p w:rsidR="00CD433C" w:rsidRPr="00DE39EB" w:rsidRDefault="00CD433C" w:rsidP="00CD433C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D433C" w:rsidRPr="00560271" w:rsidRDefault="00CD433C" w:rsidP="00CD433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60271">
              <w:rPr>
                <w:rFonts w:ascii="Times New Roman" w:eastAsia="Calibri" w:hAnsi="Times New Roman" w:cs="Times New Roman"/>
                <w:sz w:val="24"/>
                <w:szCs w:val="24"/>
                <w:highlight w:val="white"/>
                <w:lang w:val="en-US"/>
              </w:rPr>
              <w:t>1</w:t>
            </w:r>
          </w:p>
        </w:tc>
        <w:tc>
          <w:tcPr>
            <w:tcW w:w="4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D433C" w:rsidRPr="00560271" w:rsidRDefault="00CD433C" w:rsidP="00CD433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60271">
              <w:rPr>
                <w:rFonts w:ascii="Times New Roman" w:eastAsia="Calibri" w:hAnsi="Times New Roman" w:cs="Times New Roman"/>
                <w:sz w:val="24"/>
                <w:szCs w:val="24"/>
                <w:highlight w:val="white"/>
              </w:rPr>
              <w:t>На конкретных примерах дать оценку проявлениям мужества, смелости, случаям преодоления людьми страха в критических и житейских ситуациях. Оценивать предлагаемые ситуации, требующие личного противодействия проявлениям зла.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D433C" w:rsidRPr="00560271" w:rsidRDefault="00F76A67" w:rsidP="00CD433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  <w:r w:rsidR="00CD433C" w:rsidRPr="00560271"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D433C" w:rsidRPr="00560271" w:rsidRDefault="00CD433C" w:rsidP="00CD433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D433C" w:rsidRPr="00560271" w:rsidTr="006F4C30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D433C" w:rsidRPr="002B3C46" w:rsidRDefault="00CD433C" w:rsidP="002B3C4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27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r w:rsidR="002B3C4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D433C" w:rsidRPr="00DE39EB" w:rsidRDefault="00CD433C" w:rsidP="00CD433C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акции «Мой двор, моя улица»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D433C" w:rsidRPr="00560271" w:rsidRDefault="00CD433C" w:rsidP="00CD433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6027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D433C" w:rsidRPr="00560271" w:rsidRDefault="00CD433C" w:rsidP="00CD433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60271">
              <w:rPr>
                <w:rFonts w:ascii="Times New Roman" w:eastAsia="Calibri" w:hAnsi="Times New Roman" w:cs="Times New Roman"/>
                <w:sz w:val="24"/>
                <w:szCs w:val="24"/>
                <w:highlight w:val="white"/>
              </w:rPr>
              <w:t>На конкретных примерах дать оценку проявлениям мужества, смелости, случаям преодоления людьми страха в критических и житейских ситуациях. Оценивать предлагаемые ситуации, требующие личного противодействия проявлениям зла.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D433C" w:rsidRPr="00560271" w:rsidRDefault="00F76A67" w:rsidP="00CD433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D433C" w:rsidRPr="00560271" w:rsidRDefault="00CD433C" w:rsidP="00CD433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D433C" w:rsidRPr="00560271" w:rsidTr="006F4C30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D433C" w:rsidRPr="002B3C46" w:rsidRDefault="00CD433C" w:rsidP="00CD433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27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r w:rsidR="002B3C4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D433C" w:rsidRPr="00DE39EB" w:rsidRDefault="006F4C30" w:rsidP="00CD433C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AB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Акция "Письмо ветерану"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D433C" w:rsidRPr="00560271" w:rsidRDefault="00CD433C" w:rsidP="00CD433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271">
              <w:rPr>
                <w:rFonts w:ascii="Times New Roman" w:eastAsia="Calibri" w:hAnsi="Times New Roman" w:cs="Times New Roman"/>
                <w:sz w:val="24"/>
                <w:szCs w:val="24"/>
                <w:highlight w:val="white"/>
              </w:rPr>
              <w:t>1</w:t>
            </w:r>
          </w:p>
        </w:tc>
        <w:tc>
          <w:tcPr>
            <w:tcW w:w="4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D433C" w:rsidRPr="00560271" w:rsidRDefault="00CD433C" w:rsidP="00CD433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271">
              <w:rPr>
                <w:rFonts w:ascii="Times New Roman" w:eastAsia="Calibri" w:hAnsi="Times New Roman" w:cs="Times New Roman"/>
                <w:sz w:val="24"/>
                <w:szCs w:val="24"/>
                <w:highlight w:val="white"/>
              </w:rPr>
              <w:t xml:space="preserve">Раскрывать на примерах смысл понятия «человечность». Давать оценку с позиции гуманизма конкретным поступкам людей, описанным в СМИ и иных информационных источниках. На примерах конкретных ситуаций оценивать проявления внимания к </w:t>
            </w:r>
            <w:proofErr w:type="gramStart"/>
            <w:r w:rsidRPr="00560271">
              <w:rPr>
                <w:rFonts w:ascii="Times New Roman" w:eastAsia="Calibri" w:hAnsi="Times New Roman" w:cs="Times New Roman"/>
                <w:sz w:val="24"/>
                <w:szCs w:val="24"/>
                <w:highlight w:val="white"/>
              </w:rPr>
              <w:t>нуждающимся</w:t>
            </w:r>
            <w:proofErr w:type="gramEnd"/>
            <w:r w:rsidRPr="00560271">
              <w:rPr>
                <w:rFonts w:ascii="Times New Roman" w:eastAsia="Calibri" w:hAnsi="Times New Roman" w:cs="Times New Roman"/>
                <w:sz w:val="24"/>
                <w:szCs w:val="24"/>
                <w:highlight w:val="white"/>
              </w:rPr>
              <w:t xml:space="preserve"> в нем.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D433C" w:rsidRPr="00560271" w:rsidRDefault="00F76A67" w:rsidP="00CD433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D433C" w:rsidRPr="00560271" w:rsidRDefault="00CD433C" w:rsidP="00CD433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D433C" w:rsidRPr="00560271" w:rsidTr="006F4C30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D433C" w:rsidRPr="002B3C46" w:rsidRDefault="00CD433C" w:rsidP="00CD433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27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r w:rsidR="002B3C4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D433C" w:rsidRPr="00DE39EB" w:rsidRDefault="006F4C30" w:rsidP="00CD433C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дневником волонтера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D433C" w:rsidRPr="00560271" w:rsidRDefault="00CD433C" w:rsidP="00CD433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60271">
              <w:rPr>
                <w:rFonts w:ascii="Times New Roman" w:eastAsia="Calibri" w:hAnsi="Times New Roman" w:cs="Times New Roman"/>
                <w:sz w:val="24"/>
                <w:szCs w:val="24"/>
                <w:highlight w:val="white"/>
                <w:lang w:val="en-US"/>
              </w:rPr>
              <w:t>1</w:t>
            </w:r>
          </w:p>
        </w:tc>
        <w:tc>
          <w:tcPr>
            <w:tcW w:w="4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D433C" w:rsidRPr="00560271" w:rsidRDefault="00CD433C" w:rsidP="00CD433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D433C" w:rsidRPr="00560271" w:rsidRDefault="00F76A67" w:rsidP="00CD433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  <w:r w:rsidR="00CD433C" w:rsidRPr="0056027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.05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D433C" w:rsidRPr="00560271" w:rsidRDefault="00CD433C" w:rsidP="00CD433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76A67" w:rsidRPr="00560271" w:rsidTr="006F4C30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76A67" w:rsidRPr="006F4C30" w:rsidRDefault="006F4C30" w:rsidP="00CD433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2B3C4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76A67" w:rsidRPr="00560271" w:rsidRDefault="006F4C30" w:rsidP="00CD433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 w:cs="Times New Roman"/>
                <w:spacing w:val="-4"/>
                <w:sz w:val="24"/>
                <w:szCs w:val="24"/>
                <w:highlight w:val="white"/>
              </w:rPr>
            </w:pPr>
            <w:r>
              <w:rPr>
                <w:rFonts w:ascii="Times New Roman" w:eastAsia="Calibri" w:hAnsi="Times New Roman" w:cs="Times New Roman"/>
                <w:spacing w:val="-4"/>
                <w:sz w:val="24"/>
                <w:szCs w:val="24"/>
                <w:highlight w:val="white"/>
              </w:rPr>
              <w:t>КТД «Мы вместе-мы команда!»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76A67" w:rsidRPr="006F4C30" w:rsidRDefault="00F76A67" w:rsidP="00CD433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4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76A67" w:rsidRPr="00560271" w:rsidRDefault="00F76A67" w:rsidP="00CD433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76A67" w:rsidRDefault="002B3C46" w:rsidP="00CD433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="00F76A67">
              <w:rPr>
                <w:rFonts w:ascii="Times New Roman" w:eastAsia="Calibri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76A67" w:rsidRPr="006F4C30" w:rsidRDefault="00F76A67" w:rsidP="00CD433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76A67" w:rsidRPr="00560271" w:rsidTr="006F4C30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76A67" w:rsidRPr="006F4C30" w:rsidRDefault="006F4C30" w:rsidP="00CD433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2B3C4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76A67" w:rsidRPr="00560271" w:rsidRDefault="002B3C46" w:rsidP="006F4C30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 w:cs="Times New Roman"/>
                <w:spacing w:val="-4"/>
                <w:sz w:val="24"/>
                <w:szCs w:val="24"/>
                <w:highlight w:val="white"/>
              </w:rPr>
            </w:pPr>
            <w:r>
              <w:rPr>
                <w:rFonts w:ascii="Times New Roman" w:eastAsia="Calibri" w:hAnsi="Times New Roman" w:cs="Times New Roman"/>
                <w:spacing w:val="-4"/>
                <w:sz w:val="24"/>
                <w:szCs w:val="24"/>
                <w:highlight w:val="white"/>
              </w:rPr>
              <w:t xml:space="preserve">Итоговое </w:t>
            </w:r>
            <w:r w:rsidR="006F4C30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highlight w:val="white"/>
              </w:rPr>
              <w:t xml:space="preserve">занятие 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76A67" w:rsidRPr="006F4C30" w:rsidRDefault="00F76A67" w:rsidP="00CD433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4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F4C30" w:rsidRDefault="006F4C30" w:rsidP="00CD433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highlight w:val="white"/>
              </w:rPr>
              <w:t>Тренинги на сплочение коллектива, рефлексия.</w:t>
            </w:r>
          </w:p>
          <w:p w:rsidR="00F76A67" w:rsidRPr="00560271" w:rsidRDefault="00F76A67" w:rsidP="00CD433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76A67" w:rsidRDefault="002B3C46" w:rsidP="00CD433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18</w:t>
            </w:r>
            <w:r w:rsidR="00F76A67">
              <w:rPr>
                <w:rFonts w:ascii="Times New Roman" w:eastAsia="Calibri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D2B90" w:rsidRPr="006D2B90" w:rsidRDefault="006D2B90" w:rsidP="00CD433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CD433C" w:rsidRPr="00560271" w:rsidRDefault="00CD433C" w:rsidP="00CD433C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Calibri" w:hAnsi="Times New Roman" w:cs="Times New Roman"/>
          <w:b/>
          <w:bCs/>
          <w:spacing w:val="-2"/>
          <w:sz w:val="24"/>
          <w:szCs w:val="24"/>
          <w:highlight w:val="white"/>
        </w:rPr>
      </w:pPr>
    </w:p>
    <w:p w:rsidR="00CD433C" w:rsidRDefault="00CD433C" w:rsidP="00290AB7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</w:p>
    <w:p w:rsidR="00CD433C" w:rsidRPr="00290AB7" w:rsidRDefault="00CD433C" w:rsidP="00290AB7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</w:p>
    <w:p w:rsidR="00B5224E" w:rsidRDefault="00B5224E" w:rsidP="00290AB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</w:pPr>
    </w:p>
    <w:p w:rsidR="00B5224E" w:rsidRDefault="00B5224E" w:rsidP="00290AB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</w:pPr>
    </w:p>
    <w:p w:rsidR="00B5224E" w:rsidRDefault="00B5224E" w:rsidP="00290AB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</w:pPr>
    </w:p>
    <w:p w:rsidR="00B5224E" w:rsidRDefault="00B5224E" w:rsidP="00290AB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</w:pPr>
    </w:p>
    <w:p w:rsidR="00B5224E" w:rsidRDefault="00B5224E" w:rsidP="00290AB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</w:pPr>
    </w:p>
    <w:p w:rsidR="00B5224E" w:rsidRDefault="00B5224E" w:rsidP="00290AB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</w:pPr>
    </w:p>
    <w:p w:rsidR="00B5224E" w:rsidRDefault="00B5224E" w:rsidP="00290AB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</w:pPr>
    </w:p>
    <w:p w:rsidR="00B5224E" w:rsidRDefault="00B5224E" w:rsidP="00290AB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</w:pPr>
    </w:p>
    <w:p w:rsidR="00B5224E" w:rsidRDefault="00B5224E" w:rsidP="00290AB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</w:pPr>
    </w:p>
    <w:p w:rsidR="00B5224E" w:rsidRDefault="00B5224E" w:rsidP="00290AB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</w:pPr>
    </w:p>
    <w:p w:rsidR="00B5224E" w:rsidRDefault="00B5224E" w:rsidP="00290AB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</w:pPr>
    </w:p>
    <w:p w:rsidR="00B5224E" w:rsidRDefault="00B5224E" w:rsidP="00290AB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</w:pPr>
    </w:p>
    <w:p w:rsidR="00B5224E" w:rsidRDefault="00B5224E" w:rsidP="00290AB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</w:pPr>
    </w:p>
    <w:p w:rsidR="00B5224E" w:rsidRDefault="00B5224E" w:rsidP="00290AB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</w:pPr>
    </w:p>
    <w:p w:rsidR="00B5224E" w:rsidRDefault="00B5224E" w:rsidP="00290AB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</w:pPr>
    </w:p>
    <w:p w:rsidR="00B5224E" w:rsidRDefault="00B5224E" w:rsidP="00290AB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</w:pPr>
    </w:p>
    <w:p w:rsidR="00290AB7" w:rsidRPr="00290AB7" w:rsidRDefault="00290AB7" w:rsidP="00290AB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290AB7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Информационно-методическое обеспечение</w:t>
      </w:r>
    </w:p>
    <w:p w:rsidR="00290AB7" w:rsidRPr="00290AB7" w:rsidRDefault="00290AB7" w:rsidP="00290AB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290AB7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Литература</w:t>
      </w:r>
    </w:p>
    <w:p w:rsidR="00290AB7" w:rsidRPr="00290AB7" w:rsidRDefault="00290AB7" w:rsidP="00290AB7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290AB7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1. </w:t>
      </w:r>
      <w:proofErr w:type="spellStart"/>
      <w:r w:rsidRPr="00290AB7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Берис</w:t>
      </w:r>
      <w:proofErr w:type="spellEnd"/>
      <w:r w:rsidRPr="00290AB7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Р. «Развитие Я – концепция и воспитание», М.1986 г.</w:t>
      </w:r>
    </w:p>
    <w:p w:rsidR="00290AB7" w:rsidRPr="00290AB7" w:rsidRDefault="00290AB7" w:rsidP="00290AB7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290AB7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2. Волонтерская служба негосударственной организации социальной сферы. -  Киев: Сфера, 2002.</w:t>
      </w:r>
    </w:p>
    <w:p w:rsidR="00290AB7" w:rsidRPr="00290AB7" w:rsidRDefault="00290AB7" w:rsidP="00290AB7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290AB7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3. </w:t>
      </w:r>
      <w:proofErr w:type="gramStart"/>
      <w:r w:rsidRPr="00290AB7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Дик</w:t>
      </w:r>
      <w:proofErr w:type="gramEnd"/>
      <w:r w:rsidRPr="00290AB7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Н.Ф. Развивающие классные часы и праздники. Ростов н</w:t>
      </w:r>
      <w:proofErr w:type="gramStart"/>
      <w:r w:rsidRPr="00290AB7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/Д</w:t>
      </w:r>
      <w:proofErr w:type="gramEnd"/>
      <w:r w:rsidRPr="00290AB7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: Феникс, 2006</w:t>
      </w:r>
    </w:p>
    <w:p w:rsidR="00290AB7" w:rsidRPr="00290AB7" w:rsidRDefault="00290AB7" w:rsidP="00290AB7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290AB7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lastRenderedPageBreak/>
        <w:t xml:space="preserve">4. </w:t>
      </w:r>
      <w:proofErr w:type="spellStart"/>
      <w:r w:rsidRPr="00290AB7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Жиляев</w:t>
      </w:r>
      <w:proofErr w:type="spellEnd"/>
      <w:r w:rsidRPr="00290AB7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А.Г., </w:t>
      </w:r>
      <w:proofErr w:type="spellStart"/>
      <w:r w:rsidRPr="00290AB7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Палачева</w:t>
      </w:r>
      <w:proofErr w:type="spellEnd"/>
      <w:r w:rsidRPr="00290AB7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Т.И., Кулагина А.Т., Формирование жизненных ценностей и развитие поведенческих навыков учащихся 7-9 классов средней школы. Методическое пособие. - Казань, 2011</w:t>
      </w:r>
    </w:p>
    <w:p w:rsidR="00290AB7" w:rsidRPr="00290AB7" w:rsidRDefault="00290AB7" w:rsidP="00290AB7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290AB7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5. </w:t>
      </w:r>
      <w:proofErr w:type="gramStart"/>
      <w:r w:rsidRPr="00290AB7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Капский</w:t>
      </w:r>
      <w:proofErr w:type="gramEnd"/>
      <w:r w:rsidRPr="00290AB7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А.И. </w:t>
      </w:r>
      <w:proofErr w:type="spellStart"/>
      <w:r w:rsidRPr="00290AB7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Технологизация</w:t>
      </w:r>
      <w:proofErr w:type="spellEnd"/>
      <w:r w:rsidRPr="00290AB7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волонтерской работы в современных условиях. - Киев, 2001</w:t>
      </w:r>
      <w:r w:rsidRPr="00290AB7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290AB7" w:rsidRPr="00290AB7" w:rsidRDefault="00290AB7" w:rsidP="00290AB7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290AB7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6. Палкина Н.В. Программа воспитательной работы в 5-9 классах [Текст]/ Палкина Н.В. // Завуч начальной школы- №1, 2002</w:t>
      </w:r>
    </w:p>
    <w:p w:rsidR="00290AB7" w:rsidRPr="00290AB7" w:rsidRDefault="00290AB7" w:rsidP="00290AB7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290AB7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7. Проект “Волонтёрское движение” МОУ «</w:t>
      </w:r>
      <w:proofErr w:type="spellStart"/>
      <w:r w:rsidRPr="00290AB7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Большечакинская</w:t>
      </w:r>
      <w:proofErr w:type="spellEnd"/>
      <w:r w:rsidRPr="00290AB7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средняя    общеобразовательная школа», 2007.</w:t>
      </w:r>
    </w:p>
    <w:p w:rsidR="00290AB7" w:rsidRPr="00290AB7" w:rsidRDefault="00290AB7" w:rsidP="00290AB7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290AB7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8. Решетников О.В. Организация добровольческой деятельности. Учебно-методическое пособие. М.: «Фонд содействия образованию XXI века». 2005. С. 4.</w:t>
      </w:r>
    </w:p>
    <w:p w:rsidR="00290AB7" w:rsidRPr="00290AB7" w:rsidRDefault="00290AB7" w:rsidP="00290AB7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290AB7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9. Смит Д. Добровольцы – капитал будущего? // Курьер ЮНЕСКО. 2001. Июнь. С.28.</w:t>
      </w:r>
    </w:p>
    <w:p w:rsidR="00290AB7" w:rsidRPr="00290AB7" w:rsidRDefault="00290AB7" w:rsidP="00290AB7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290AB7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10. </w:t>
      </w:r>
      <w:proofErr w:type="spellStart"/>
      <w:r w:rsidRPr="00290AB7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Тыртышная</w:t>
      </w:r>
      <w:proofErr w:type="spellEnd"/>
      <w:r w:rsidRPr="00290AB7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М.А. Программа социального развития подростка. [Текст]/ </w:t>
      </w:r>
      <w:proofErr w:type="spellStart"/>
      <w:r w:rsidRPr="00290AB7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М.А.Тыртышная</w:t>
      </w:r>
      <w:proofErr w:type="spellEnd"/>
      <w:r w:rsidRPr="00290AB7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// Завуч начальной школы - №6, 2002</w:t>
      </w:r>
    </w:p>
    <w:p w:rsidR="00290AB7" w:rsidRPr="00290AB7" w:rsidRDefault="00290AB7" w:rsidP="00290AB7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290AB7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11. Новый энциклопедический словарь. – М.: Большая российская энциклопедия. 2000. С. 207.</w:t>
      </w:r>
    </w:p>
    <w:p w:rsidR="00290AB7" w:rsidRPr="00290AB7" w:rsidRDefault="00290AB7" w:rsidP="00290AB7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290AB7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12. Толковый словарь современного русского языка. Языковые изменения конца ХХ столетия/ ИЛИ РАН; под ред. Г.Н. </w:t>
      </w:r>
      <w:proofErr w:type="spellStart"/>
      <w:r w:rsidRPr="00290AB7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Скляревской</w:t>
      </w:r>
      <w:proofErr w:type="spellEnd"/>
      <w:r w:rsidRPr="00290AB7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. – М.: </w:t>
      </w:r>
      <w:proofErr w:type="spellStart"/>
      <w:r w:rsidRPr="00290AB7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Астрель</w:t>
      </w:r>
      <w:proofErr w:type="spellEnd"/>
      <w:r w:rsidRPr="00290AB7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: АСТ, 2001. С. 151.</w:t>
      </w:r>
    </w:p>
    <w:p w:rsidR="00290AB7" w:rsidRPr="00290AB7" w:rsidRDefault="00290AB7" w:rsidP="00290AB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290AB7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Электронно-программное обеспечение (по возможности)</w:t>
      </w:r>
    </w:p>
    <w:p w:rsidR="00290AB7" w:rsidRPr="00290AB7" w:rsidRDefault="00290AB7" w:rsidP="00290AB7">
      <w:pPr>
        <w:numPr>
          <w:ilvl w:val="0"/>
          <w:numId w:val="47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290AB7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компьютер;</w:t>
      </w:r>
    </w:p>
    <w:p w:rsidR="00290AB7" w:rsidRPr="00290AB7" w:rsidRDefault="00290AB7" w:rsidP="00290AB7">
      <w:pPr>
        <w:numPr>
          <w:ilvl w:val="0"/>
          <w:numId w:val="47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290AB7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презентационное оборудование;</w:t>
      </w:r>
    </w:p>
    <w:p w:rsidR="00290AB7" w:rsidRPr="00290AB7" w:rsidRDefault="00290AB7" w:rsidP="00290AB7">
      <w:pPr>
        <w:numPr>
          <w:ilvl w:val="0"/>
          <w:numId w:val="47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290AB7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выход в Интернет (выход в открытое информационное пространство сети Интернет только для учителя физической культуры, для учащихся – на уровне ознакомления).</w:t>
      </w:r>
    </w:p>
    <w:p w:rsidR="00290AB7" w:rsidRPr="00290AB7" w:rsidRDefault="00290AB7" w:rsidP="00290AB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290AB7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Адреса электронных ресурсов</w:t>
      </w:r>
    </w:p>
    <w:p w:rsidR="00290AB7" w:rsidRPr="00290AB7" w:rsidRDefault="00290AB7" w:rsidP="00290AB7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290AB7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1. Волонтерское движение </w:t>
      </w:r>
      <w:r w:rsidRPr="00290AB7">
        <w:rPr>
          <w:rFonts w:ascii="Georgia" w:eastAsia="Times New Roman" w:hAnsi="Georgia" w:cs="Times New Roman"/>
          <w:color w:val="000000"/>
          <w:sz w:val="24"/>
          <w:szCs w:val="24"/>
          <w:u w:val="single"/>
          <w:lang w:eastAsia="ru-RU"/>
        </w:rPr>
        <w:t>/volunteers.html</w:t>
      </w:r>
    </w:p>
    <w:p w:rsidR="00290AB7" w:rsidRPr="00290AB7" w:rsidRDefault="00290AB7" w:rsidP="00290AB7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</w:pPr>
      <w:r w:rsidRPr="00290AB7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и</w:t>
      </w:r>
      <w:r w:rsidRPr="00290AB7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t xml:space="preserve">  </w:t>
      </w:r>
      <w:r w:rsidRPr="00290AB7">
        <w:rPr>
          <w:rFonts w:ascii="Georgia" w:eastAsia="Times New Roman" w:hAnsi="Georgia" w:cs="Times New Roman"/>
          <w:color w:val="000000"/>
          <w:sz w:val="24"/>
          <w:szCs w:val="24"/>
          <w:u w:val="single"/>
          <w:lang w:val="en-US" w:eastAsia="ru-RU"/>
        </w:rPr>
        <w:t>/taxonomy/term/7237/all</w:t>
      </w:r>
    </w:p>
    <w:p w:rsidR="00290AB7" w:rsidRPr="00290AB7" w:rsidRDefault="00290AB7" w:rsidP="00290AB7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</w:pPr>
      <w:r w:rsidRPr="00290AB7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t xml:space="preserve">2. </w:t>
      </w:r>
      <w:proofErr w:type="spellStart"/>
      <w:r w:rsidRPr="00290AB7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Институтволонтёрства</w:t>
      </w:r>
      <w:proofErr w:type="spellEnd"/>
      <w:r w:rsidRPr="00290AB7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t> </w:t>
      </w:r>
      <w:r w:rsidRPr="00290AB7">
        <w:rPr>
          <w:rFonts w:ascii="Georgia" w:eastAsia="Times New Roman" w:hAnsi="Georgia" w:cs="Times New Roman"/>
          <w:color w:val="000000"/>
          <w:sz w:val="24"/>
          <w:szCs w:val="24"/>
          <w:u w:val="single"/>
          <w:lang w:val="en-US" w:eastAsia="ru-RU"/>
        </w:rPr>
        <w:t>/</w:t>
      </w:r>
      <w:proofErr w:type="spellStart"/>
      <w:r w:rsidRPr="00290AB7">
        <w:rPr>
          <w:rFonts w:ascii="Georgia" w:eastAsia="Times New Roman" w:hAnsi="Georgia" w:cs="Times New Roman"/>
          <w:color w:val="000000"/>
          <w:sz w:val="24"/>
          <w:szCs w:val="24"/>
          <w:u w:val="single"/>
          <w:lang w:val="en-US" w:eastAsia="ru-RU"/>
        </w:rPr>
        <w:t>publ</w:t>
      </w:r>
      <w:proofErr w:type="spellEnd"/>
      <w:r w:rsidRPr="00290AB7">
        <w:rPr>
          <w:rFonts w:ascii="Georgia" w:eastAsia="Times New Roman" w:hAnsi="Georgia" w:cs="Times New Roman"/>
          <w:color w:val="000000"/>
          <w:sz w:val="24"/>
          <w:szCs w:val="24"/>
          <w:u w:val="single"/>
          <w:lang w:val="en-US" w:eastAsia="ru-RU"/>
        </w:rPr>
        <w:t>/</w:t>
      </w:r>
      <w:proofErr w:type="spellStart"/>
      <w:r w:rsidRPr="00290AB7">
        <w:rPr>
          <w:rFonts w:ascii="Georgia" w:eastAsia="Times New Roman" w:hAnsi="Georgia" w:cs="Times New Roman"/>
          <w:color w:val="000000"/>
          <w:sz w:val="24"/>
          <w:szCs w:val="24"/>
          <w:u w:val="single"/>
          <w:lang w:val="en-US" w:eastAsia="ru-RU"/>
        </w:rPr>
        <w:t>institut_volonterstva</w:t>
      </w:r>
      <w:proofErr w:type="spellEnd"/>
      <w:r w:rsidRPr="00290AB7">
        <w:rPr>
          <w:rFonts w:ascii="Georgia" w:eastAsia="Times New Roman" w:hAnsi="Georgia" w:cs="Times New Roman"/>
          <w:color w:val="000000"/>
          <w:sz w:val="24"/>
          <w:szCs w:val="24"/>
          <w:u w:val="single"/>
          <w:lang w:val="en-US" w:eastAsia="ru-RU"/>
        </w:rPr>
        <w:t>/9-1-0-481</w:t>
      </w:r>
    </w:p>
    <w:p w:rsidR="00290AB7" w:rsidRPr="00290AB7" w:rsidRDefault="00290AB7" w:rsidP="00290AB7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</w:pPr>
      <w:r w:rsidRPr="00290AB7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t xml:space="preserve">3. </w:t>
      </w:r>
      <w:r w:rsidRPr="00290AB7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Отрядволонтерскогодвижения</w:t>
      </w:r>
      <w:r w:rsidRPr="00290AB7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t> </w:t>
      </w:r>
      <w:r w:rsidRPr="00290AB7">
        <w:rPr>
          <w:rFonts w:ascii="Georgia" w:eastAsia="Times New Roman" w:hAnsi="Georgia" w:cs="Times New Roman"/>
          <w:color w:val="000000"/>
          <w:sz w:val="24"/>
          <w:szCs w:val="24"/>
          <w:u w:val="single"/>
          <w:lang w:val="en-US" w:eastAsia="ru-RU"/>
        </w:rPr>
        <w:t>/</w:t>
      </w:r>
      <w:proofErr w:type="spellStart"/>
      <w:r w:rsidRPr="00290AB7">
        <w:rPr>
          <w:rFonts w:ascii="Georgia" w:eastAsia="Times New Roman" w:hAnsi="Georgia" w:cs="Times New Roman"/>
          <w:color w:val="000000"/>
          <w:sz w:val="24"/>
          <w:szCs w:val="24"/>
          <w:u w:val="single"/>
          <w:lang w:val="en-US" w:eastAsia="ru-RU"/>
        </w:rPr>
        <w:t>deiatelnost</w:t>
      </w:r>
      <w:proofErr w:type="spellEnd"/>
      <w:r w:rsidRPr="00290AB7">
        <w:rPr>
          <w:rFonts w:ascii="Georgia" w:eastAsia="Times New Roman" w:hAnsi="Georgia" w:cs="Times New Roman"/>
          <w:color w:val="000000"/>
          <w:sz w:val="24"/>
          <w:szCs w:val="24"/>
          <w:u w:val="single"/>
          <w:lang w:val="en-US" w:eastAsia="ru-RU"/>
        </w:rPr>
        <w:t>/</w:t>
      </w:r>
      <w:proofErr w:type="spellStart"/>
      <w:r w:rsidRPr="00290AB7">
        <w:rPr>
          <w:rFonts w:ascii="Georgia" w:eastAsia="Times New Roman" w:hAnsi="Georgia" w:cs="Times New Roman"/>
          <w:color w:val="000000"/>
          <w:sz w:val="24"/>
          <w:szCs w:val="24"/>
          <w:u w:val="single"/>
          <w:lang w:val="en-US" w:eastAsia="ru-RU"/>
        </w:rPr>
        <w:t>izdat_deit</w:t>
      </w:r>
      <w:proofErr w:type="spellEnd"/>
      <w:r w:rsidRPr="00290AB7">
        <w:rPr>
          <w:rFonts w:ascii="Georgia" w:eastAsia="Times New Roman" w:hAnsi="Georgia" w:cs="Times New Roman"/>
          <w:color w:val="000000"/>
          <w:sz w:val="24"/>
          <w:szCs w:val="24"/>
          <w:u w:val="single"/>
          <w:lang w:val="en-US" w:eastAsia="ru-RU"/>
        </w:rPr>
        <w:t>/</w:t>
      </w:r>
      <w:proofErr w:type="spellStart"/>
      <w:r w:rsidRPr="00290AB7">
        <w:rPr>
          <w:rFonts w:ascii="Georgia" w:eastAsia="Times New Roman" w:hAnsi="Georgia" w:cs="Times New Roman"/>
          <w:color w:val="000000"/>
          <w:sz w:val="24"/>
          <w:szCs w:val="24"/>
          <w:u w:val="single"/>
          <w:lang w:val="en-US" w:eastAsia="ru-RU"/>
        </w:rPr>
        <w:t>elekt_obr_res</w:t>
      </w:r>
      <w:proofErr w:type="spellEnd"/>
      <w:r w:rsidRPr="00290AB7">
        <w:rPr>
          <w:rFonts w:ascii="Georgia" w:eastAsia="Times New Roman" w:hAnsi="Georgia" w:cs="Times New Roman"/>
          <w:color w:val="000000"/>
          <w:sz w:val="24"/>
          <w:szCs w:val="24"/>
          <w:u w:val="single"/>
          <w:lang w:val="en-US" w:eastAsia="ru-RU"/>
        </w:rPr>
        <w:t>/</w:t>
      </w:r>
      <w:proofErr w:type="spellStart"/>
      <w:r w:rsidRPr="00290AB7">
        <w:rPr>
          <w:rFonts w:ascii="Georgia" w:eastAsia="Times New Roman" w:hAnsi="Georgia" w:cs="Times New Roman"/>
          <w:color w:val="000000"/>
          <w:sz w:val="24"/>
          <w:szCs w:val="24"/>
          <w:u w:val="single"/>
          <w:lang w:val="en-US" w:eastAsia="ru-RU"/>
        </w:rPr>
        <w:t>tretiykova</w:t>
      </w:r>
      <w:proofErr w:type="spellEnd"/>
      <w:r w:rsidRPr="00290AB7">
        <w:rPr>
          <w:rFonts w:ascii="Georgia" w:eastAsia="Times New Roman" w:hAnsi="Georgia" w:cs="Times New Roman"/>
          <w:color w:val="000000"/>
          <w:sz w:val="24"/>
          <w:szCs w:val="24"/>
          <w:u w:val="single"/>
          <w:lang w:val="en-US" w:eastAsia="ru-RU"/>
        </w:rPr>
        <w:t>/index.htm</w:t>
      </w:r>
    </w:p>
    <w:p w:rsidR="00290AB7" w:rsidRPr="00290AB7" w:rsidRDefault="00290AB7" w:rsidP="00290AB7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290AB7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4. Устав волонтера </w:t>
      </w:r>
      <w:r w:rsidRPr="00290AB7">
        <w:rPr>
          <w:rFonts w:ascii="Georgia" w:eastAsia="Times New Roman" w:hAnsi="Georgia" w:cs="Times New Roman"/>
          <w:color w:val="000000"/>
          <w:sz w:val="24"/>
          <w:szCs w:val="24"/>
          <w:u w:val="single"/>
          <w:lang w:eastAsia="ru-RU"/>
        </w:rPr>
        <w:t>/ustav_vol.htm</w:t>
      </w:r>
    </w:p>
    <w:p w:rsidR="00290AB7" w:rsidRPr="00290AB7" w:rsidRDefault="00290AB7" w:rsidP="00290AB7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290AB7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lastRenderedPageBreak/>
        <w:t xml:space="preserve">5. Методические рекомендации по организации  волонтерских отрядов по пропаганде здорового образа жизни, противодействию распространения наркомании, алкоголизма и </w:t>
      </w:r>
      <w:proofErr w:type="spellStart"/>
      <w:r w:rsidRPr="00290AB7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табакокурения</w:t>
      </w:r>
      <w:proofErr w:type="spellEnd"/>
      <w:r w:rsidRPr="00290AB7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в молодежной среде </w:t>
      </w:r>
      <w:r w:rsidRPr="00290AB7">
        <w:rPr>
          <w:rFonts w:ascii="Georgia" w:eastAsia="Times New Roman" w:hAnsi="Georgia" w:cs="Times New Roman"/>
          <w:color w:val="000000"/>
          <w:sz w:val="24"/>
          <w:szCs w:val="24"/>
          <w:u w:val="single"/>
          <w:lang w:eastAsia="ru-RU"/>
        </w:rPr>
        <w:t>/index.php?topic=345.0</w:t>
      </w:r>
    </w:p>
    <w:p w:rsidR="00290AB7" w:rsidRPr="00290AB7" w:rsidRDefault="00290AB7" w:rsidP="00290AB7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290AB7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6. Волонтёрский отряд «Планета друзей» </w:t>
      </w:r>
      <w:r w:rsidRPr="00290AB7">
        <w:rPr>
          <w:rFonts w:ascii="Georgia" w:eastAsia="Times New Roman" w:hAnsi="Georgia" w:cs="Times New Roman"/>
          <w:color w:val="000000"/>
          <w:sz w:val="24"/>
          <w:szCs w:val="24"/>
          <w:u w:val="single"/>
          <w:lang w:eastAsia="ru-RU"/>
        </w:rPr>
        <w:t>/volonterskiotrad.htm</w:t>
      </w:r>
    </w:p>
    <w:p w:rsidR="00290AB7" w:rsidRPr="00290AB7" w:rsidRDefault="00290AB7" w:rsidP="00290AB7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290AB7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7. Союз волонтерских организаций и движений </w:t>
      </w:r>
      <w:r w:rsidRPr="00290AB7">
        <w:rPr>
          <w:rFonts w:ascii="Georgia" w:eastAsia="Times New Roman" w:hAnsi="Georgia" w:cs="Times New Roman"/>
          <w:color w:val="000000"/>
          <w:sz w:val="24"/>
          <w:szCs w:val="24"/>
          <w:u w:val="single"/>
          <w:lang w:eastAsia="ru-RU"/>
        </w:rPr>
        <w:t>/</w:t>
      </w:r>
    </w:p>
    <w:p w:rsidR="00290AB7" w:rsidRPr="00290AB7" w:rsidRDefault="00290AB7" w:rsidP="00290AB7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290AB7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8. Проект </w:t>
      </w:r>
      <w:r w:rsidRPr="00290AB7">
        <w:rPr>
          <w:rFonts w:ascii="Georgia" w:eastAsia="Times New Roman" w:hAnsi="Georgia" w:cs="Times New Roman"/>
          <w:color w:val="000000"/>
          <w:sz w:val="24"/>
          <w:szCs w:val="24"/>
          <w:u w:val="single"/>
          <w:lang w:eastAsia="ru-RU"/>
        </w:rPr>
        <w:t>“Эра милосердия прошла?”</w:t>
      </w:r>
    </w:p>
    <w:p w:rsidR="00290AB7" w:rsidRPr="00290AB7" w:rsidRDefault="00290AB7" w:rsidP="00290AB7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290AB7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9. Волонтёрское движение “Милосердие” </w:t>
      </w:r>
      <w:r w:rsidRPr="00290AB7">
        <w:rPr>
          <w:rFonts w:ascii="Georgia" w:eastAsia="Times New Roman" w:hAnsi="Georgia" w:cs="Times New Roman"/>
          <w:color w:val="000000"/>
          <w:sz w:val="24"/>
          <w:szCs w:val="24"/>
          <w:u w:val="single"/>
          <w:lang w:eastAsia="ru-RU"/>
        </w:rPr>
        <w:t>/</w:t>
      </w:r>
    </w:p>
    <w:p w:rsidR="00290AB7" w:rsidRPr="00290AB7" w:rsidRDefault="00290AB7" w:rsidP="00290AB7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290AB7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10. Психологическая работа с волонтерами </w:t>
      </w:r>
      <w:r w:rsidRPr="00290AB7">
        <w:rPr>
          <w:rFonts w:ascii="Georgia" w:eastAsia="Times New Roman" w:hAnsi="Georgia" w:cs="Times New Roman"/>
          <w:color w:val="000000"/>
          <w:sz w:val="24"/>
          <w:szCs w:val="24"/>
          <w:u w:val="single"/>
          <w:lang w:eastAsia="ru-RU"/>
        </w:rPr>
        <w:t>/news/psikhologicheskaja_rabota_s_volonterami/2009-10-12-15 </w:t>
      </w:r>
      <w:r w:rsidRPr="00290AB7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</w:t>
      </w:r>
    </w:p>
    <w:p w:rsidR="00290AB7" w:rsidRPr="00290AB7" w:rsidRDefault="00290AB7" w:rsidP="00290AB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290AB7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9</w:t>
      </w:r>
    </w:p>
    <w:p w:rsidR="00180991" w:rsidRDefault="00180991"/>
    <w:p w:rsidR="0004045A" w:rsidRDefault="0004045A"/>
    <w:p w:rsidR="0004045A" w:rsidRPr="0004045A" w:rsidRDefault="0004045A" w:rsidP="0004045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045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Психологическая работа с волонтерами.</w:t>
      </w:r>
    </w:p>
    <w:p w:rsidR="0004045A" w:rsidRPr="0004045A" w:rsidRDefault="0004045A" w:rsidP="000404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04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Базовый принцип движения</w:t>
      </w:r>
      <w:r w:rsidRPr="00040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насыщенная полноценная жизнь без наркотиков - это не оторванная от реальности концепция, это образ жизни. Для того</w:t>
      </w:r>
      <w:proofErr w:type="gramStart"/>
      <w:r w:rsidRPr="00040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040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чтобы распространять этот жизненный принцип волонтер сам должен принять его, стать носителем этой идеи. Поэтому подросток, который приходит в волонтерскую организацию, проходит программу под названием "эволюция волонтера", это программа самосовершенствования, личностного роста, с освоением эффективных методов общения, и состоит она из 3-х уровней. Программа обучения в каждом уровне составлена так, чтобы каждый волонтер мог овладеть и достоверной информацией по проблемам наркомании, и методам ведения профработы, личностно развиваться. Волонтеру необходимо научиться отстаивать свое мнение, убеждать, "заражать" своими ценностями те</w:t>
      </w:r>
      <w:proofErr w:type="gramStart"/>
      <w:r w:rsidRPr="00040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х-</w:t>
      </w:r>
      <w:proofErr w:type="gramEnd"/>
      <w:r w:rsidRPr="00040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кто может сделать выбор в пользу наркотиков. Для этих целей и необходима психологическая служба. Работа психолога является важной частью в обучении волонтеров.</w:t>
      </w:r>
    </w:p>
    <w:p w:rsidR="0004045A" w:rsidRPr="0004045A" w:rsidRDefault="0004045A" w:rsidP="000404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0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Прежде чем приступить к описанию программы "Эволюция волонтера", хотелось бы поподробнее остановиться на особенностях работы волонтеров. Надо понимать, что профилактика наркомании состоит не только в том, чтобы предостеречь подростков от употребления наркотиков. Занимаясь профилактикой употребления </w:t>
      </w:r>
      <w:proofErr w:type="spellStart"/>
      <w:r w:rsidRPr="00040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психоактивных</w:t>
      </w:r>
      <w:proofErr w:type="spellEnd"/>
      <w:r w:rsidRPr="00040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веществ, неизбежно выходишь на пересекающиеся с наркоманией темы. Во-первых, это свойственные подростково-юношескому возрасту психологические проблемы (становление личности, межличностные и семейные взаимоотношения). Очень часто именно эти возрастные психологические проблемы лежат в основе первых проб </w:t>
      </w:r>
      <w:proofErr w:type="spellStart"/>
      <w:r w:rsidRPr="00040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психоактивных</w:t>
      </w:r>
      <w:proofErr w:type="spellEnd"/>
      <w:r w:rsidRPr="00040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веществ. Во-вторых, наркомании могут сопутствовать инфекционные заболевания, передающиеся как половым путем, так и через зараженные иглы. Поэтому, можно сказать, что волонтеры в рамках профилактики наркомании занимаются еще и профилактикой рискованного поведения в молодежной среде. Каждый волонтер, перед тем как выйти на профработу, должен сам научиться защищать себя от этих страшных болезней и не рисковать своим здоровьем. С учетом этих особенностей построения волонтерской профилактической работы и построены обучающие занятия 3-х уровней программы "Эволюции волонтера".</w:t>
      </w:r>
    </w:p>
    <w:p w:rsidR="0004045A" w:rsidRPr="0004045A" w:rsidRDefault="0004045A" w:rsidP="0004045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04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Программа "Эволюция волонтера":</w:t>
      </w:r>
    </w:p>
    <w:p w:rsidR="0004045A" w:rsidRPr="0004045A" w:rsidRDefault="0004045A" w:rsidP="000404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04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Начальный уровень подготовки волонтера</w:t>
      </w:r>
      <w:r w:rsidRPr="00040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040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Приходя в организацию, новичок не сразу может заниматься серьезной профилактической работой, так как у него нет еще необходимых знаний и навыков. Поэтому, на этом уровне он знакомится с теми "коллегами", с которыми он в дальнейшем будет сотрудничать. Это волонтеры, которые уже состоят в движении, воспитатели (взрослые организаторы, ответственные за проведение волонтерской программы), наркологи, психологи. Происходит знакомство с правилами волонтерской организации, с ее принципами и планом работы. Новичок начинает посещать основные мастер классы, которые ведут наркологи и психологи. Наркологи на своем мастер классе дают необходимые знания по наркомании как серьезном заболевании, о причинах употребления наркотиков и алкоголя, а так же последствиях. Психолог на психологическом мастер классе практически закрепляет полученные знания о наркомании, знакомит подростков с возможностью изменять рискованное повеление. Проводятся социально-психологические тренинги, где подростки учатся решать свойственные их возрасту проблемы.</w:t>
      </w:r>
    </w:p>
    <w:p w:rsidR="0004045A" w:rsidRPr="0004045A" w:rsidRDefault="0004045A" w:rsidP="000404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04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Темы занятий:</w:t>
      </w:r>
      <w:r w:rsidRPr="000404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040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1.Виды наркотиков и их воздействие на организм (производные опия, </w:t>
      </w:r>
      <w:proofErr w:type="spellStart"/>
      <w:r w:rsidRPr="00040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психостимуляторы</w:t>
      </w:r>
      <w:proofErr w:type="spellEnd"/>
      <w:r w:rsidRPr="00040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гашиш, галлюциногены). Мифы и неверные представления о </w:t>
      </w:r>
      <w:proofErr w:type="spellStart"/>
      <w:r w:rsidRPr="00040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психоактивных</w:t>
      </w:r>
      <w:proofErr w:type="spellEnd"/>
      <w:r w:rsidRPr="00040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веществах среди молодежи. </w:t>
      </w:r>
      <w:r w:rsidRPr="00040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2-Психическая и физическая зависимость. </w:t>
      </w:r>
      <w:r w:rsidRPr="00040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3.Рискованное поведение. Модели изменения рискованного поведения. </w:t>
      </w:r>
      <w:r w:rsidRPr="00040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4.ВИЧ-инфекция, гепатит "В", "С", как возможные последствия наркомании, и рискованного поведения.</w:t>
      </w:r>
      <w:r w:rsidRPr="00040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5. Заболевания, передаваемые половым путем, как возможные последствия</w:t>
      </w:r>
      <w:r w:rsidRPr="00040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рискованного поведения.</w:t>
      </w:r>
      <w:r w:rsidRPr="00040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6. Понятие личности, ее структура, </w:t>
      </w:r>
      <w:proofErr w:type="gramStart"/>
      <w:r w:rsidRPr="00040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Я-концепции</w:t>
      </w:r>
      <w:proofErr w:type="gramEnd"/>
      <w:r w:rsidRPr="00040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4045A" w:rsidRPr="0004045A" w:rsidRDefault="0004045A" w:rsidP="000404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0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первом уровне новички уже могут осуществлять помощь волонтерам в их работе: готовить плакаты, организовывать акции, присутствовать на тренингах, лекциях, и круглых столах, которые проводят старшие волонтеры. Такая помощь позволяет "увидеть" работу волонтера, оказать посильную помощь, легче влиться в единую организацию. На этом уровне происходит адаптация новичка к новой для него сфере деятельности. В случае</w:t>
      </w:r>
      <w:proofErr w:type="gramStart"/>
      <w:r w:rsidRPr="00040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040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если волонтерская организация только зарождается, то новички-добровольцы проходят все описываемые уровни вместе со специалистами. После прохождения этого уровня ему присваивается звание "Друг волонтера".</w:t>
      </w:r>
      <w:r w:rsidRPr="00040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Возможно, что ребята уйдут после 1-го уровня "Эволюции", не станут продолжать дальнейшее обучение и профилактическую деятельность. В таком случае, занятия, проведенные се ними, позволят им обладать не только полезной и достоверной информацией по вреду наркомании, но и навыкам безопасного поведения.</w:t>
      </w:r>
    </w:p>
    <w:p w:rsidR="0004045A" w:rsidRPr="0004045A" w:rsidRDefault="0004045A" w:rsidP="000404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04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"Продвинутый" уровень подготовки волонтера.</w:t>
      </w:r>
      <w:r w:rsidRPr="000404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040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После прохождения основных мастер классов и сотрудничества с волонтерами, новичок может сдать зачет, где проверяется усвоенный им необходимый минимальный материал. После чего ему присваивается звание "Волонтер", и он выходит на второй уровень. Во время прохождения первого уровня, волонтер показывает свои способности, и в соответствии с ними он выбирает тот мастер-класс, в котором он будет выполнять основную работу. Например, подросток хорошо рисует, ему нравится оформлять плакаты, значит, он входит в художественный мастер-класс и отвечает за выпуск тематических газет, плакатов, и т.д. Это его основные обязанности, но, конечно, работа этим не ограничивается, и он может принимать участие в других мероприятиях. На этой стадии волонтер продолжает посещать мастер-класс психологов, где он обучается эффективным методам передачи информации, получает навыки ведения профилактических тренингов среди сверстников, участвует в социально-психологическом тренинге. На этом уровне </w:t>
      </w:r>
      <w:r w:rsidRPr="00040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волонтеры продолжают помогать "старшим" волонтерам и взрослым организаторам в их работе. При успешном обучении на этом уровне, возможно, поручать волонтеру самостоятельную работу. </w:t>
      </w:r>
      <w:r w:rsidRPr="00040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404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Темы необходимых практических занятий:</w:t>
      </w:r>
      <w:r w:rsidRPr="000404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040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Личностные и межличностные проблемы, характерные для </w:t>
      </w:r>
      <w:proofErr w:type="spellStart"/>
      <w:r w:rsidRPr="00040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подросткого-юношеского</w:t>
      </w:r>
      <w:proofErr w:type="spellEnd"/>
      <w:r w:rsidRPr="00040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возраста.</w:t>
      </w:r>
      <w:r w:rsidRPr="00040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2. Что такое стресс? Модели </w:t>
      </w:r>
      <w:proofErr w:type="spellStart"/>
      <w:r w:rsidRPr="00040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проблеморазрешающего</w:t>
      </w:r>
      <w:proofErr w:type="spellEnd"/>
      <w:r w:rsidRPr="00040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поведения.</w:t>
      </w:r>
      <w:r w:rsidRPr="00040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3. Здоровая и </w:t>
      </w:r>
      <w:proofErr w:type="spellStart"/>
      <w:r w:rsidRPr="00040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дисфункциональная</w:t>
      </w:r>
      <w:proofErr w:type="spellEnd"/>
      <w:r w:rsidRPr="00040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семья. Со-зависимость.</w:t>
      </w:r>
      <w:r w:rsidRPr="00040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4. Что такое программа "Снижение вреда"?</w:t>
      </w:r>
      <w:r w:rsidRPr="00040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5. Психологические и физиологические особенности подростков.</w:t>
      </w:r>
    </w:p>
    <w:p w:rsidR="0004045A" w:rsidRPr="0004045A" w:rsidRDefault="0004045A" w:rsidP="000404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0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2-м уровне ребята уже могут наравне со всеми готовить профилактические мероприятии и принимать в них участие. Если в процессе обучения некоторые волонтеры изъявили желание и способности к ведению профилактических тренингов с подростками, то они могут заниматься этой деятельностью вместе со специалистом психологом. Волонтер может работать на выездных сессиях по профилактике наркомании среди молодежи и вести практические занятия (летние школы волонтеров, работа с трудными подростками, находящимися в заключении, "волонтерские рейды" по школам, студенческие акции, анкетирование, работа на волонтерском сайте в интернете, и т.д.).</w:t>
      </w:r>
      <w:r w:rsidRPr="00040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В том случае, если ребята уходят из организации после 2-го уровня, они выносят с собой и знания по безопасному </w:t>
      </w:r>
      <w:proofErr w:type="spellStart"/>
      <w:r w:rsidRPr="00040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проблеморазрешающему</w:t>
      </w:r>
      <w:proofErr w:type="spellEnd"/>
      <w:r w:rsidRPr="00040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поведению и наработанные ими в ходе практической деятельности профессиональные знания.</w:t>
      </w:r>
    </w:p>
    <w:p w:rsidR="0004045A" w:rsidRPr="0004045A" w:rsidRDefault="0004045A" w:rsidP="000404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04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Волонтер - ветеран.</w:t>
      </w:r>
      <w:r w:rsidRPr="000404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040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третий уровень волонтер выходит при согласии членов организации, как волонтер с определенным стажем и определенными успехами в работе. Ему присваивается звание "Старший волонтер". </w:t>
      </w:r>
      <w:proofErr w:type="gramStart"/>
      <w:r w:rsidRPr="00040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Волонтеры</w:t>
      </w:r>
      <w:proofErr w:type="gramEnd"/>
      <w:r w:rsidRPr="00040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вышедшие на третий уровень сами организовывают и проводят различные профилактические мероприятия, берут шефство над новичками, т.е. обучают их известным методам профработы.</w:t>
      </w:r>
      <w:r w:rsidRPr="00040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После прохождения каждого уровня обучения волонтеры получают сертификаты.</w:t>
      </w:r>
    </w:p>
    <w:p w:rsidR="0004045A" w:rsidRPr="0004045A" w:rsidRDefault="0004045A" w:rsidP="000404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04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Какой опыт должен обрести волонтер в процессе прохождения уровней "Эволюции волонтера"</w:t>
      </w:r>
      <w:r w:rsidRPr="00040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  <w:r w:rsidRPr="00040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1. Общие теоретические знания.</w:t>
      </w:r>
      <w:r w:rsidRPr="00040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Виды наркотиков и их действие на организм человека. Химическая зависимость. Причины и последствиями употребления ПАВ.</w:t>
      </w:r>
      <w:r w:rsidRPr="00040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Физиологические и психологические особенности подросткового возраста.</w:t>
      </w:r>
      <w:r w:rsidRPr="00040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Владение различными методами ведения профилактической работы среди своей целевой группы.</w:t>
      </w:r>
      <w:r w:rsidRPr="00040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 Практические навыки,</w:t>
      </w:r>
      <w:r w:rsidRPr="00040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работа в группе</w:t>
      </w:r>
      <w:r w:rsidRPr="00040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работа с аудиторией и отдельным человеком</w:t>
      </w:r>
      <w:r w:rsidRPr="00040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доступное изложение своих мыслей</w:t>
      </w:r>
      <w:r w:rsidRPr="00040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эффективные методы передачи информации</w:t>
      </w:r>
      <w:r w:rsidRPr="00040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ведение профилактических тренингов</w:t>
      </w:r>
      <w:r w:rsidRPr="00040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творческий подход к своей работе.</w:t>
      </w:r>
      <w:r w:rsidRPr="00040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 Личностное совершенствование.</w:t>
      </w:r>
      <w:r w:rsidRPr="00040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процессе обучения и работы волонтер личностно развивается. У каждого есть возможности стать лучше. Достичь каких-то высот, разрешить какие-то поведенческие проблемы, мешающие общению с окружающими. Поэтому мы стараемся, чтобы волонтеры обрели такие качества, которые помогли бы им в профессиональной дальнейшей деятельности, а также в жизни. </w:t>
      </w:r>
      <w:r w:rsidRPr="00040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 каждого волонтера есть возможность обрести навыки:</w:t>
      </w:r>
      <w:r w:rsidRPr="00040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уверенного поведения:</w:t>
      </w:r>
      <w:r w:rsidRPr="00040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- </w:t>
      </w:r>
      <w:proofErr w:type="spellStart"/>
      <w:r w:rsidRPr="00040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проблеморазрешающего</w:t>
      </w:r>
      <w:proofErr w:type="spellEnd"/>
      <w:r w:rsidRPr="00040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поведения;</w:t>
      </w:r>
      <w:r w:rsidRPr="00040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40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ответственного поведения;</w:t>
      </w:r>
      <w:r w:rsidRPr="00040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 так же есть возможность научиться:</w:t>
      </w:r>
      <w:r w:rsidRPr="00040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позитивному отношению к трудным ситуациям</w:t>
      </w:r>
      <w:r w:rsidRPr="00040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быть честными перед собой и перед другими</w:t>
      </w:r>
      <w:r w:rsidRPr="00040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сострадать, но не попадать в со-зависимые отношения.</w:t>
      </w:r>
    </w:p>
    <w:p w:rsidR="0004045A" w:rsidRPr="0004045A" w:rsidRDefault="0004045A" w:rsidP="000404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04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Цели психологической работы с волонтерами:</w:t>
      </w:r>
      <w:r w:rsidRPr="00040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Помочь участникам движения в самосовершенствовании и обучении основам психологической работы по принципу "ровесник ровеснику".</w:t>
      </w:r>
    </w:p>
    <w:p w:rsidR="0004045A" w:rsidRPr="0004045A" w:rsidRDefault="0004045A" w:rsidP="0004045A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04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  <w:r w:rsidRPr="000404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040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Сформировать навыки безопасного поведения и актуализировать стремление к здоровому образу жизни у волонтеров.</w:t>
      </w:r>
      <w:r w:rsidRPr="00040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 Создать мотивацию у студентов и старшеклассников к собственному личностному росту и ведению профилактической работы среди сверстников.</w:t>
      </w:r>
      <w:r w:rsidRPr="00040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 Научить волонтеров методам и алгоритмам профилактической работы.</w:t>
      </w:r>
    </w:p>
    <w:p w:rsidR="0004045A" w:rsidRPr="0004045A" w:rsidRDefault="0004045A" w:rsidP="0004045A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04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Работа психолога состоит из следующих блоков:</w:t>
      </w:r>
      <w:r w:rsidRPr="000404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040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Ведение коммуникативных тренингов с участниками волонтерского движения.</w:t>
      </w:r>
      <w:r w:rsidRPr="00040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2) Ведение обучающих занятий с волонтерами.</w:t>
      </w:r>
      <w:r w:rsidRPr="00040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3) Ведение профилактических занятий с волонтерами.</w:t>
      </w:r>
      <w:r w:rsidRPr="00040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4) </w:t>
      </w:r>
      <w:proofErr w:type="spellStart"/>
      <w:r w:rsidRPr="00040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Супервизии</w:t>
      </w:r>
      <w:proofErr w:type="spellEnd"/>
      <w:r w:rsidRPr="00040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4045A" w:rsidRPr="0004045A" w:rsidRDefault="0004045A" w:rsidP="0004045A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04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Темы психологических занятий первого блок</w:t>
      </w:r>
      <w:r w:rsidRPr="00040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а:</w:t>
      </w:r>
      <w:r w:rsidRPr="00040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Занятия этого блока затрагивают психологические затруднения, соответствующие возрасту подростков, конструктивные методы разрешения этих ситуаций, личные качества подростков.</w:t>
      </w:r>
      <w:r w:rsidRPr="00040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а) </w:t>
      </w:r>
      <w:proofErr w:type="gramStart"/>
      <w:r w:rsidRPr="00040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Я-концепция</w:t>
      </w:r>
      <w:proofErr w:type="gramEnd"/>
      <w:r w:rsidRPr="00040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б) Взаимоотношения в семье</w:t>
      </w:r>
      <w:r w:rsidRPr="00040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в) Взаимоотношение полов</w:t>
      </w:r>
      <w:r w:rsidRPr="00040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г) Взаимоотношения со сверстниками</w:t>
      </w:r>
      <w:r w:rsidRPr="00040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д) Стрессовые ситуации и как их разрешать</w:t>
      </w:r>
    </w:p>
    <w:p w:rsidR="0004045A" w:rsidRPr="0004045A" w:rsidRDefault="0004045A" w:rsidP="000404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04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Темы психологических занятий по второму и третьему блоку:</w:t>
      </w:r>
      <w:r w:rsidRPr="000404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040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что такое тренинг? Принципы и методы групповой работы. Виды тренингов. Как оценить эффективность тренинга?</w:t>
      </w:r>
      <w:r w:rsidRPr="00040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2) Тренинг по профилактике наркомании, алкоголизма и </w:t>
      </w:r>
      <w:proofErr w:type="spellStart"/>
      <w:r w:rsidRPr="00040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табакокурения</w:t>
      </w:r>
      <w:proofErr w:type="spellEnd"/>
      <w:r w:rsidRPr="00040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040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3) Тренинг по ВИЧ-инфекции для той же возрастной группы.</w:t>
      </w:r>
      <w:r w:rsidRPr="00040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4) Тренинг по ЗППП (заболевания передаваемые половым путем)</w:t>
      </w:r>
      <w:r w:rsidRPr="00040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5) Тренинг ответственного поведения.</w:t>
      </w:r>
      <w:r w:rsidRPr="00040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6) Тренинг по эффективной передаче информации.</w:t>
      </w:r>
    </w:p>
    <w:p w:rsidR="0004045A" w:rsidRPr="0004045A" w:rsidRDefault="0004045A" w:rsidP="000404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40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Супервизии</w:t>
      </w:r>
      <w:proofErr w:type="spellEnd"/>
      <w:r w:rsidRPr="00040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работе с волонтерами </w:t>
      </w:r>
      <w:proofErr w:type="gramStart"/>
      <w:r w:rsidRPr="00040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необходимы</w:t>
      </w:r>
      <w:proofErr w:type="gramEnd"/>
      <w:r w:rsidRPr="00040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для психологов и для волонтеров. Психологам это дает возможность увидеть работу ребят, отследить ошибки и обсудить их тут же в группе или индивидуально. Волонтерам </w:t>
      </w:r>
      <w:proofErr w:type="spellStart"/>
      <w:r w:rsidRPr="00040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супервизии</w:t>
      </w:r>
      <w:proofErr w:type="spellEnd"/>
      <w:r w:rsidRPr="00040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позволяют анализировать свою работу, решать трудные и неясные моменты, делиться наработанным опытом с остальными волонтерами.</w:t>
      </w:r>
    </w:p>
    <w:p w:rsidR="0004045A" w:rsidRPr="0004045A" w:rsidRDefault="0004045A" w:rsidP="0004045A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0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проведения занятий психологом:</w:t>
      </w:r>
      <w:proofErr w:type="gramStart"/>
      <w:r w:rsidRPr="00040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</w:t>
      </w:r>
      <w:proofErr w:type="gramEnd"/>
      <w:r w:rsidRPr="00040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тренинги</w:t>
      </w:r>
      <w:r w:rsidRPr="00040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беседы</w:t>
      </w:r>
      <w:r w:rsidRPr="00040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практические занятия</w:t>
      </w:r>
      <w:r w:rsidRPr="00040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индивидуальные занятия</w:t>
      </w:r>
      <w:r w:rsidRPr="00040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видео тренинги.</w:t>
      </w:r>
    </w:p>
    <w:p w:rsidR="0004045A" w:rsidRPr="0004045A" w:rsidRDefault="0004045A" w:rsidP="000404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0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Волонтерская организация - это открытая организация для желающих вступить в него. Следовательно, предполагается постоянный прилив "новичков". Поэтому психологическая работа не может быть ограниченной временными рамками. Она является постоянной, как и работа других специалистов. Все 4 блока психологической работы ведутся в соответствии с общей программой, в которой задействованы наркологи, педагоги, и другие приглашенные специалисты по определенным темам.</w:t>
      </w:r>
    </w:p>
    <w:p w:rsidR="0004045A" w:rsidRPr="0004045A" w:rsidRDefault="0004045A" w:rsidP="000404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0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Закрытыми являются занятия для будущих "тренеров", тех волонтеров, которые:</w:t>
      </w:r>
      <w:r w:rsidRPr="00040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прослушали курс обязательных лекций,</w:t>
      </w:r>
      <w:r w:rsidRPr="00040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прошли групповую работу у психологов,</w:t>
      </w:r>
      <w:r w:rsidRPr="00040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ознакомились с основами волонтерской работы,</w:t>
      </w:r>
      <w:r w:rsidRPr="00040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приняли участие в различных профилактических мероприятиях, проведенных старшими волонтерами,</w:t>
      </w:r>
      <w:r w:rsidRPr="00040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заявили о своей готовности и желании вести тренинги со сверстниками.</w:t>
      </w:r>
    </w:p>
    <w:p w:rsidR="0004045A" w:rsidRPr="0004045A" w:rsidRDefault="0004045A" w:rsidP="0004045A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0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Обычно, на закрытых занятиях ребята готовятся непосредственно к предстоящим практическим мероприятиям, как-то: школа волонтера для подростков, "волонтерские рейды" по СОШ, выездные сессии в колонии для несовершеннолетних, и т.д.</w:t>
      </w:r>
    </w:p>
    <w:p w:rsidR="0004045A" w:rsidRPr="0004045A" w:rsidRDefault="0004045A" w:rsidP="000404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04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ВАЖНО!</w:t>
      </w:r>
    </w:p>
    <w:p w:rsidR="0004045A" w:rsidRPr="0004045A" w:rsidRDefault="0004045A" w:rsidP="0004045A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0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Группа волонтеров, нацеленная на самостоятельное проведение профилактической работы среди ровесников, после обучения должна будет вести тренинги второго блока с целевой группой. Очень важно помнить, что это профилактические тренинги, которые в отличие от тренингов личностного роста, могут вести инструкторы, не имеющие специального психологического образования. Поэтому не используются серьезные психологические упражнения, способные серьезно затронуть личность участника. Используются только специальные упражнения и групповые задания, которые не могут нанести психологический вред участникам тренинга. Игры и упражнения подбираются так, чтобы затронуть глубинные психологические проблемы человека.</w:t>
      </w:r>
    </w:p>
    <w:p w:rsidR="0004045A" w:rsidRPr="0004045A" w:rsidRDefault="0004045A" w:rsidP="000404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04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Информационно-агитационный материал волонтеров:</w:t>
      </w:r>
    </w:p>
    <w:p w:rsidR="0004045A" w:rsidRPr="0004045A" w:rsidRDefault="0004045A" w:rsidP="0004045A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0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процессе профилактической деятельности волонтеров возникает необходимость в информационных и агитационных пособиях, в которых ребята могут дать информацию о своей организации и работе, агитировать сверстников пополнить ряды волонтеров. Для этой цели был создан "Паспорт Волонтера" и визитка "Ты хочешь стать волонтером?" В "Паспорте" волонтеры рассказывают о причинах появления </w:t>
      </w:r>
      <w:proofErr w:type="spellStart"/>
      <w:r w:rsidRPr="00040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волонтерства</w:t>
      </w:r>
      <w:proofErr w:type="spellEnd"/>
      <w:r w:rsidRPr="00040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 структуре своей организации, о своем обучении, о своих планах и целях. В визитке, волонтеры, приглашая студентов и школьников стать волонтерами, рассказывают об основном своем занятии </w:t>
      </w:r>
      <w:proofErr w:type="gramStart"/>
      <w:r w:rsidRPr="00040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</w:t>
      </w:r>
      <w:proofErr w:type="gramEnd"/>
      <w:r w:rsidRPr="00040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рофилактике наркомании.</w:t>
      </w:r>
      <w:r w:rsidRPr="00040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Так же для продуктивной работы волонтеры пришли к решению составить кодекс настоящего волонтера, куда вошли </w:t>
      </w:r>
      <w:r w:rsidRPr="000404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"10 заповедей волонтера"</w:t>
      </w:r>
      <w:r w:rsidRPr="00040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r w:rsidRPr="000404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"права волонтера"</w:t>
      </w:r>
      <w:r w:rsidRPr="00040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4045A" w:rsidRPr="0004045A" w:rsidRDefault="0004045A" w:rsidP="0004045A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0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</w:t>
      </w:r>
      <w:r w:rsidRPr="000404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"10 заповедях волонтеров"</w:t>
      </w:r>
      <w:r w:rsidRPr="00040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сведены основные принципы продуктивной учебы и работы волонтера:</w:t>
      </w:r>
      <w:r w:rsidRPr="00040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1. Гордись карьерой волонтера. Она значительно увеличивает богатство души.</w:t>
      </w:r>
      <w:r w:rsidRPr="00040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 Понимай задачу, которую ты выполняешь.</w:t>
      </w:r>
      <w:r w:rsidRPr="00040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 Участвуй в тренингах и обогащай собственный опыт.</w:t>
      </w:r>
      <w:r w:rsidRPr="00040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4. Сопоставляй свои интересы с потребностями окружающих и с задачей Студенческой волонтерской службы.</w:t>
      </w:r>
      <w:r w:rsidRPr="00040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5. Работай искренне, делись с другими новыми идеями о том, как сделать работу Студенческой волонтерской службы еще более эффективной.</w:t>
      </w:r>
      <w:r w:rsidRPr="00040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6. Находи значение этих идей как частей общей задачи Студенческой волонтерской службы.</w:t>
      </w:r>
      <w:r w:rsidRPr="00040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7. Открой себя возможностям развития сопереживания, уверенности в</w:t>
      </w:r>
      <w:r w:rsidRPr="00040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себе и ответственности. </w:t>
      </w:r>
      <w:r w:rsidRPr="00040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40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8. Цени важность своей роли - роли толкователя общественных интересов.</w:t>
      </w:r>
      <w:r w:rsidRPr="00040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9. Развивай свою самооценку и готовность спрашивать.</w:t>
      </w:r>
      <w:r w:rsidRPr="00040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10. Будь верен Студенческой волонтерской службе и ее мероприятиям.</w:t>
      </w:r>
    </w:p>
    <w:p w:rsidR="0004045A" w:rsidRPr="0004045A" w:rsidRDefault="0004045A" w:rsidP="000404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0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Говоря о методах профилактики, используемых волонтерами, хотелось бы отдельно остановиться </w:t>
      </w:r>
      <w:proofErr w:type="gramStart"/>
      <w:r w:rsidRPr="00040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040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следующих:</w:t>
      </w:r>
    </w:p>
    <w:p w:rsidR="0004045A" w:rsidRPr="0004045A" w:rsidRDefault="0004045A" w:rsidP="000404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04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Профилактические тренинги</w:t>
      </w:r>
      <w:r w:rsidRPr="00040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это очень интенсивное обучение, Некоторые длинные тренинги разбиваются на части, на каждую из которых отводится по два-четыре дня. Продолжительность одного учебного дня, как правило. 1-2 часа. Оптимальное количество участников группы, по мнению экспертов, составляет 10-12 человек. Это позволяет, с одной стороны, каждому продемонстрировать выполнение задания инструктору, а с другой стороны, обменяться опытом, поучиться друг у друга. Обычно тренинги проходят в просторных, специально оснащенных аудиториях компаний-организаторов. На территории заказчика их проводят в подготовленных для этого помещениях - в актовом зале или комнате переговоров. Иногда, если содержание тренинга требует от его участников полностью отключиться от своей обычно работы, им предлагается провести занятия в загородном доме отдыха. Тренинг предполагает активное участие со стороны участников. В течение работы каждому дастся возможность принять участие в игре, дискуссии, диспуте, высказать свое мнение, поговорить о своих чувствах, обрести практические навыки на заданную тематику, обменяться имеющимся личным опытом.</w:t>
      </w:r>
    </w:p>
    <w:p w:rsidR="0004045A" w:rsidRPr="0004045A" w:rsidRDefault="0004045A" w:rsidP="0004045A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0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Тренинг имеет свою структуру. И проводя такое практическое занятие необходимо следовать общим правилам ведения:</w:t>
      </w:r>
      <w:r w:rsidRPr="00040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1. Введение (5 % от всего рабочего времени). На этом этапе ведущий кратко представляет тему, цели и задачи занятия.</w:t>
      </w:r>
      <w:r w:rsidRPr="00040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 Знакомство (5 % рабочего времени). Ведущий представляется первым. После этого предлагает познакомиться всей аудитории. Знакомство можно осуществлять с помощью упражнений на знакомство: интервью, снежный ком, "меня зовут...", "Я люблю себя за то, что ...", "Найди общее" и т. д.</w:t>
      </w:r>
      <w:r w:rsidRPr="00040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 Ожидание участников (3 % рабочего времени). На этом этапе участники высказывают свои ожидания от предстоящей работы. Ожидания можно высказывать по кругу, записать на бумаге и повысить на видное место на стене, с помощью специальных игр и т.д. Если участники затрудняются, то ведущий сам может высказать свои ожидания.</w:t>
      </w:r>
      <w:r w:rsidRPr="00040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4. Принятие правил работы группы. На этом этапе группа вырабатывает правила совместной деятельности, которые помогут продуктивно участвовать в тренинге. </w:t>
      </w:r>
      <w:proofErr w:type="gramStart"/>
      <w:r w:rsidRPr="00040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Самые распространенные правила:</w:t>
      </w:r>
      <w:r w:rsidRPr="00040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право говорящего;</w:t>
      </w:r>
      <w:r w:rsidRPr="00040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правило поднятой руки:</w:t>
      </w:r>
      <w:r w:rsidRPr="00040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конфиденциальность;</w:t>
      </w:r>
      <w:r w:rsidRPr="00040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пунктуальность.</w:t>
      </w:r>
      <w:proofErr w:type="gramEnd"/>
      <w:r w:rsidRPr="00040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Лучше если правила предложат сами участники.</w:t>
      </w:r>
      <w:r w:rsidRPr="00040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5. Оценка уровня информированности (5 - 10 % рабочего времени). Этот этап позволяет выяснить, насколько информированы участники по данной проблеме и о "проблемах" в их знаниях. Может проходить и в форме диалога и с помощью игр.</w:t>
      </w:r>
      <w:r w:rsidRPr="00040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6. Актуализация проблемы (10 - 30 % рабочего времени). Используется, для того чтобы пробудить интерес к проблеме, сформировать мотивацию к изменению своего поведения (возможные игры "Спорные утверждения" или "</w:t>
      </w:r>
      <w:proofErr w:type="spellStart"/>
      <w:r w:rsidRPr="00040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Джеффа</w:t>
      </w:r>
      <w:proofErr w:type="spellEnd"/>
      <w:r w:rsidRPr="00040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").</w:t>
      </w:r>
      <w:r w:rsidRPr="00040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7. Информационный блок (20 - 40 % рабочего времени). Дается подробная информация по заданной проблеме.</w:t>
      </w:r>
      <w:r w:rsidRPr="00040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8. Приобретение практических навыков (20-60 % рабочего времени).</w:t>
      </w:r>
      <w:r w:rsidRPr="00040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 этом этапе отрабатываются на практике возможные модели безопасного поведения, о которых говорилось в информационном блоке.</w:t>
      </w:r>
      <w:r w:rsidRPr="00040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404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ВАЖНО!!! </w:t>
      </w:r>
      <w:r w:rsidRPr="00040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Информационный блок, актуализация проблемы и отработка практических </w:t>
      </w:r>
      <w:r w:rsidRPr="00040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навыков имеют пластичную структуру. У этих этапов нет четких временных рамок проведения. Они могут идти параллельно и для общей разрядки, перемежаться разминочными играми.</w:t>
      </w:r>
      <w:r w:rsidRPr="00040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9. Завершение работы (5 % рабочего времени).</w:t>
      </w:r>
      <w:r w:rsidRPr="00040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 этом этапе подводятся итоги занятия, выявляются, подтвердились ли ожидания участников, оцениваются изменения уровня информированности.</w:t>
      </w:r>
      <w:r w:rsidRPr="00040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Использование принципа активности в тренинге объясняется тем. ЧТО человек усваивает 10% из того, что слышит, 50% - из того, что видит, 70% - из того, что проговаривает, и 90% - из того, что делает сам.</w:t>
      </w:r>
    </w:p>
    <w:p w:rsidR="0004045A" w:rsidRPr="0004045A" w:rsidRDefault="0004045A" w:rsidP="0004045A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04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Мастер классы </w:t>
      </w:r>
      <w:r w:rsidRPr="00040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это тематические кружки. Они делятся </w:t>
      </w:r>
      <w:proofErr w:type="gramStart"/>
      <w:r w:rsidRPr="00040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040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обучающие и объединяющие. Первые - это те, что дают необходимую информацию по определенным темам, и являются обязательными для волонтеров: о вреде употребления наркотиков, профилактика ВИЧ-инфекции и заболеваний, передающихся половым путем, и т.д. На этих занятиях ребята получают необходимые знания для изменения собственного рискованного поведения, и распространения этих знаний среди своих сверстников. Кроме того, на психологическом мастер классе подростки решают свойственные их возрасту психологические и социальные затруднения. Второй тип мастер классов - это объединения по интересам. В этих мастер классах ответственными являются сами ребята, "здесь они делятся собственными знаниями друг с другом, с прикрепленными к их кружку новичками и проводят плановые мероприятия от своего мастер класса. К примеру, мастер-класс "массовиков-затейников" постоянно разрабатывают и обновляют свой набор игр, загадок, конкурсов, пародий по профилактике наркомании и здоровому образу жизни, и т.д. Они могут быть ответственны за проведение развлекательной части на молодежной акции или тематическом вечере в школе и т.д. Мастер классы по интересам могут приглашать специалистов из своей области, чтобы получить профессиональные советы. </w:t>
      </w:r>
      <w:proofErr w:type="gramStart"/>
      <w:r w:rsidRPr="00040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Это могут быть специалисты по рекламе, художники, педагоги, с городских организаций КВН, актеры, режиссеры, журналисты, </w:t>
      </w:r>
      <w:proofErr w:type="spellStart"/>
      <w:r w:rsidRPr="00040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диджеи</w:t>
      </w:r>
      <w:proofErr w:type="spellEnd"/>
      <w:r w:rsidRPr="00040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молодежных радиокомпании, и т.д.</w:t>
      </w:r>
      <w:proofErr w:type="gramEnd"/>
      <w:r w:rsidRPr="00040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Мастер классы по интересам организуются в соответствии с желанием и способностями ребят.</w:t>
      </w:r>
    </w:p>
    <w:p w:rsidR="0004045A" w:rsidRPr="0004045A" w:rsidRDefault="0004045A" w:rsidP="000404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04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Волонтерские рейды по школам</w:t>
      </w:r>
      <w:r w:rsidRPr="00040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4045A" w:rsidRPr="0004045A" w:rsidRDefault="0004045A" w:rsidP="0004045A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0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Этот метод профилактической работы был придуман и составлен совместно волонтерами, врачами наркологами и психологами. Волонтерские рейды предполагают работу волонтеров со школьниками непосредственно в школах, и требуют от волонтеров </w:t>
      </w:r>
      <w:proofErr w:type="spellStart"/>
      <w:r w:rsidRPr="00040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особомполготовки</w:t>
      </w:r>
      <w:proofErr w:type="spellEnd"/>
      <w:r w:rsidRPr="00040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наличия опыта работы с аудиторией. Поэтому "рейды" проводят ребята, прошедшие первую ступень обучения, владеющие общими теоретическими знаниями по проблеме наркомании. ВИЧ-инфекции, и т.д. Перед выходом в школы психолог должен обязательно проработать и отрепетировать с волонтерами всю программу намеченных занятий, разобрать все моменты, вызывающие вопросы. Проведение практического занятия - это большая ответственность, так как предполагает непосредственное общение ведущего с участниками. Процесс диалога четко демонстрирует, насколько ведущий владеет материалом, аудиторией, и умеет ли он доносить информацию до окружающих. Поэтому плохо подготовленный волонтер может растеряться и даже забыть, о чем надо говорить. Чтобы избежать таких стрессовых и неприятных моментов, нужна хорошая подготовка.</w:t>
      </w:r>
      <w:r w:rsidRPr="00040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404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Важно!!! </w:t>
      </w:r>
      <w:r w:rsidRPr="00040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психолога и нарколога, которые курируют эти занятия, необходимо помнить, что у ребят не всегда получается с первого раза провести подобные занятия. Хорошо, если кто-то из кураторов будет присутствовать и при необходимости помогать волонтеру вести тренинг на первых порах. Допущенные ошибки и неудачи могут сильно расстроить ребят, поэтому необходима поддержка со стороны кураторов. Ведь даже неудачно проведенное занятие - это результат. Ошибки, допущенные в работе - повод к дальнейшему росту и тренировкам. Их всегда можно проанализировать и исправить. Поэтому, обязательны </w:t>
      </w:r>
      <w:proofErr w:type="spellStart"/>
      <w:r w:rsidRPr="00040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супервизии</w:t>
      </w:r>
      <w:proofErr w:type="spellEnd"/>
      <w:r w:rsidRPr="00040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ребятами после каждого проведенного занятия.</w:t>
      </w:r>
    </w:p>
    <w:p w:rsidR="0004045A" w:rsidRPr="0004045A" w:rsidRDefault="0004045A" w:rsidP="000404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0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Таким образом, психологическая работа, помогает ребятам развивать свой потенциал, разрешать свои психологические проблемы, закреплять полученные знания на лекциях специалистов, посредством психологических тренингов и распространять информацию среди сверстников.</w:t>
      </w:r>
    </w:p>
    <w:p w:rsidR="0004045A" w:rsidRDefault="0004045A"/>
    <w:sectPr w:rsidR="0004045A" w:rsidSect="00D400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94C63"/>
    <w:multiLevelType w:val="multilevel"/>
    <w:tmpl w:val="49E2E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29132C"/>
    <w:multiLevelType w:val="multilevel"/>
    <w:tmpl w:val="70A87DBA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530BE4"/>
    <w:multiLevelType w:val="multilevel"/>
    <w:tmpl w:val="BEBCC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F23993"/>
    <w:multiLevelType w:val="multilevel"/>
    <w:tmpl w:val="F8D6C8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260D7F"/>
    <w:multiLevelType w:val="multilevel"/>
    <w:tmpl w:val="C652E80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B3F3471"/>
    <w:multiLevelType w:val="multilevel"/>
    <w:tmpl w:val="08DE7872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BA869BB"/>
    <w:multiLevelType w:val="multilevel"/>
    <w:tmpl w:val="FD8EF4E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0EF5E78"/>
    <w:multiLevelType w:val="multilevel"/>
    <w:tmpl w:val="E04A0D5C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84C60BD"/>
    <w:multiLevelType w:val="multilevel"/>
    <w:tmpl w:val="FCC80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8510B9F"/>
    <w:multiLevelType w:val="multilevel"/>
    <w:tmpl w:val="FE1C0674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AB963D5"/>
    <w:multiLevelType w:val="multilevel"/>
    <w:tmpl w:val="3F226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C5106A2"/>
    <w:multiLevelType w:val="multilevel"/>
    <w:tmpl w:val="6316C5CE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8144C07"/>
    <w:multiLevelType w:val="multilevel"/>
    <w:tmpl w:val="F926CFAE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E855DBE"/>
    <w:multiLevelType w:val="multilevel"/>
    <w:tmpl w:val="221AC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EC90779"/>
    <w:multiLevelType w:val="multilevel"/>
    <w:tmpl w:val="DC9AC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0B54AC3"/>
    <w:multiLevelType w:val="multilevel"/>
    <w:tmpl w:val="CF381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212106C"/>
    <w:multiLevelType w:val="multilevel"/>
    <w:tmpl w:val="504E2D08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65B0F7F"/>
    <w:multiLevelType w:val="multilevel"/>
    <w:tmpl w:val="39442D68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7E75D33"/>
    <w:multiLevelType w:val="multilevel"/>
    <w:tmpl w:val="5338F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B6438BA"/>
    <w:multiLevelType w:val="multilevel"/>
    <w:tmpl w:val="F2740A34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0B6369F"/>
    <w:multiLevelType w:val="multilevel"/>
    <w:tmpl w:val="41ACD69E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0D6055E"/>
    <w:multiLevelType w:val="multilevel"/>
    <w:tmpl w:val="092C57A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3333639"/>
    <w:multiLevelType w:val="multilevel"/>
    <w:tmpl w:val="ED9ABB84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4A818B8"/>
    <w:multiLevelType w:val="multilevel"/>
    <w:tmpl w:val="26BAF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91021DD"/>
    <w:multiLevelType w:val="multilevel"/>
    <w:tmpl w:val="C7B6278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E07316F"/>
    <w:multiLevelType w:val="multilevel"/>
    <w:tmpl w:val="5DA62588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0981295"/>
    <w:multiLevelType w:val="multilevel"/>
    <w:tmpl w:val="436AA7B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B842C25"/>
    <w:multiLevelType w:val="multilevel"/>
    <w:tmpl w:val="613C8EA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BDE2409"/>
    <w:multiLevelType w:val="multilevel"/>
    <w:tmpl w:val="591276A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D100ADF"/>
    <w:multiLevelType w:val="multilevel"/>
    <w:tmpl w:val="66A2E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04875C4"/>
    <w:multiLevelType w:val="multilevel"/>
    <w:tmpl w:val="6CFA3D50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1832F30"/>
    <w:multiLevelType w:val="multilevel"/>
    <w:tmpl w:val="151E97AE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2726A7E"/>
    <w:multiLevelType w:val="multilevel"/>
    <w:tmpl w:val="62FA8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4793E9A"/>
    <w:multiLevelType w:val="multilevel"/>
    <w:tmpl w:val="B700EF7A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4EB6421"/>
    <w:multiLevelType w:val="multilevel"/>
    <w:tmpl w:val="15D62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55A7528"/>
    <w:multiLevelType w:val="multilevel"/>
    <w:tmpl w:val="A83C79E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7E17BE8"/>
    <w:multiLevelType w:val="multilevel"/>
    <w:tmpl w:val="6BAE830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A576C93"/>
    <w:multiLevelType w:val="multilevel"/>
    <w:tmpl w:val="41FCB5A4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C787E06"/>
    <w:multiLevelType w:val="multilevel"/>
    <w:tmpl w:val="020A930E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0000865"/>
    <w:multiLevelType w:val="multilevel"/>
    <w:tmpl w:val="5E624EA0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02B7976"/>
    <w:multiLevelType w:val="multilevel"/>
    <w:tmpl w:val="DD906B52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72064A3"/>
    <w:multiLevelType w:val="multilevel"/>
    <w:tmpl w:val="3EA0097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7F67127"/>
    <w:multiLevelType w:val="multilevel"/>
    <w:tmpl w:val="5A863C8E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A8350A1"/>
    <w:multiLevelType w:val="multilevel"/>
    <w:tmpl w:val="E1448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C022629"/>
    <w:multiLevelType w:val="multilevel"/>
    <w:tmpl w:val="472AAC6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EDF04CB"/>
    <w:multiLevelType w:val="multilevel"/>
    <w:tmpl w:val="42029AB4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F4B3EC7"/>
    <w:multiLevelType w:val="multilevel"/>
    <w:tmpl w:val="55C4D01A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8"/>
  </w:num>
  <w:num w:numId="3">
    <w:abstractNumId w:val="15"/>
  </w:num>
  <w:num w:numId="4">
    <w:abstractNumId w:val="14"/>
  </w:num>
  <w:num w:numId="5">
    <w:abstractNumId w:val="34"/>
  </w:num>
  <w:num w:numId="6">
    <w:abstractNumId w:val="2"/>
  </w:num>
  <w:num w:numId="7">
    <w:abstractNumId w:val="43"/>
  </w:num>
  <w:num w:numId="8">
    <w:abstractNumId w:val="3"/>
  </w:num>
  <w:num w:numId="9">
    <w:abstractNumId w:val="10"/>
  </w:num>
  <w:num w:numId="10">
    <w:abstractNumId w:val="21"/>
  </w:num>
  <w:num w:numId="11">
    <w:abstractNumId w:val="13"/>
  </w:num>
  <w:num w:numId="12">
    <w:abstractNumId w:val="35"/>
  </w:num>
  <w:num w:numId="13">
    <w:abstractNumId w:val="32"/>
  </w:num>
  <w:num w:numId="14">
    <w:abstractNumId w:val="18"/>
  </w:num>
  <w:num w:numId="15">
    <w:abstractNumId w:val="23"/>
  </w:num>
  <w:num w:numId="16">
    <w:abstractNumId w:val="27"/>
  </w:num>
  <w:num w:numId="17">
    <w:abstractNumId w:val="24"/>
  </w:num>
  <w:num w:numId="18">
    <w:abstractNumId w:val="36"/>
  </w:num>
  <w:num w:numId="19">
    <w:abstractNumId w:val="41"/>
  </w:num>
  <w:num w:numId="20">
    <w:abstractNumId w:val="6"/>
  </w:num>
  <w:num w:numId="21">
    <w:abstractNumId w:val="28"/>
  </w:num>
  <w:num w:numId="22">
    <w:abstractNumId w:val="4"/>
  </w:num>
  <w:num w:numId="23">
    <w:abstractNumId w:val="44"/>
  </w:num>
  <w:num w:numId="24">
    <w:abstractNumId w:val="26"/>
  </w:num>
  <w:num w:numId="25">
    <w:abstractNumId w:val="1"/>
  </w:num>
  <w:num w:numId="26">
    <w:abstractNumId w:val="37"/>
  </w:num>
  <w:num w:numId="27">
    <w:abstractNumId w:val="33"/>
  </w:num>
  <w:num w:numId="28">
    <w:abstractNumId w:val="30"/>
  </w:num>
  <w:num w:numId="29">
    <w:abstractNumId w:val="19"/>
  </w:num>
  <w:num w:numId="30">
    <w:abstractNumId w:val="31"/>
  </w:num>
  <w:num w:numId="31">
    <w:abstractNumId w:val="25"/>
  </w:num>
  <w:num w:numId="32">
    <w:abstractNumId w:val="9"/>
  </w:num>
  <w:num w:numId="33">
    <w:abstractNumId w:val="39"/>
  </w:num>
  <w:num w:numId="34">
    <w:abstractNumId w:val="40"/>
  </w:num>
  <w:num w:numId="35">
    <w:abstractNumId w:val="22"/>
  </w:num>
  <w:num w:numId="36">
    <w:abstractNumId w:val="12"/>
  </w:num>
  <w:num w:numId="37">
    <w:abstractNumId w:val="45"/>
  </w:num>
  <w:num w:numId="38">
    <w:abstractNumId w:val="17"/>
  </w:num>
  <w:num w:numId="39">
    <w:abstractNumId w:val="16"/>
  </w:num>
  <w:num w:numId="40">
    <w:abstractNumId w:val="5"/>
  </w:num>
  <w:num w:numId="41">
    <w:abstractNumId w:val="11"/>
  </w:num>
  <w:num w:numId="42">
    <w:abstractNumId w:val="7"/>
  </w:num>
  <w:num w:numId="43">
    <w:abstractNumId w:val="38"/>
  </w:num>
  <w:num w:numId="44">
    <w:abstractNumId w:val="46"/>
  </w:num>
  <w:num w:numId="45">
    <w:abstractNumId w:val="42"/>
  </w:num>
  <w:num w:numId="46">
    <w:abstractNumId w:val="20"/>
  </w:num>
  <w:num w:numId="47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C1F60"/>
    <w:rsid w:val="0004045A"/>
    <w:rsid w:val="00062549"/>
    <w:rsid w:val="00077BFC"/>
    <w:rsid w:val="000C1F60"/>
    <w:rsid w:val="00180991"/>
    <w:rsid w:val="00274948"/>
    <w:rsid w:val="00290AB7"/>
    <w:rsid w:val="002B3C46"/>
    <w:rsid w:val="003B547C"/>
    <w:rsid w:val="006D2B90"/>
    <w:rsid w:val="006F4C30"/>
    <w:rsid w:val="00753EDB"/>
    <w:rsid w:val="007566BF"/>
    <w:rsid w:val="007A1332"/>
    <w:rsid w:val="008472A4"/>
    <w:rsid w:val="008B30D3"/>
    <w:rsid w:val="00B007B8"/>
    <w:rsid w:val="00B5224E"/>
    <w:rsid w:val="00B80079"/>
    <w:rsid w:val="00C10D0A"/>
    <w:rsid w:val="00C13038"/>
    <w:rsid w:val="00CB39EC"/>
    <w:rsid w:val="00CD433C"/>
    <w:rsid w:val="00D4005E"/>
    <w:rsid w:val="00D86D3B"/>
    <w:rsid w:val="00F76A67"/>
    <w:rsid w:val="00FA7E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0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3C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6075</Words>
  <Characters>34629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1122</cp:lastModifiedBy>
  <cp:revision>16</cp:revision>
  <cp:lastPrinted>2016-09-27T07:12:00Z</cp:lastPrinted>
  <dcterms:created xsi:type="dcterms:W3CDTF">2016-09-13T03:54:00Z</dcterms:created>
  <dcterms:modified xsi:type="dcterms:W3CDTF">2016-09-27T07:19:00Z</dcterms:modified>
</cp:coreProperties>
</file>