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09" w:rsidRPr="00500409" w:rsidRDefault="00500409" w:rsidP="00500409">
      <w:pPr>
        <w:jc w:val="right"/>
        <w:rPr>
          <w:b/>
          <w:bCs/>
        </w:rPr>
      </w:pPr>
      <w:r w:rsidRPr="00500409">
        <w:rPr>
          <w:b/>
          <w:bCs/>
        </w:rPr>
        <w:t>проект</w:t>
      </w:r>
    </w:p>
    <w:p w:rsidR="001E2FAC" w:rsidRDefault="001E2FAC" w:rsidP="00500409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П</w:t>
      </w:r>
      <w:r w:rsidRPr="00747AA3">
        <w:rPr>
          <w:b/>
          <w:bCs/>
          <w:sz w:val="32"/>
          <w:szCs w:val="32"/>
        </w:rPr>
        <w:t>рограмма</w:t>
      </w:r>
      <w:r>
        <w:rPr>
          <w:b/>
          <w:bCs/>
          <w:sz w:val="32"/>
          <w:szCs w:val="32"/>
        </w:rPr>
        <w:t xml:space="preserve"> очной стажировки по теме</w:t>
      </w:r>
    </w:p>
    <w:p w:rsidR="001E2FAC" w:rsidRDefault="001E2FAC" w:rsidP="001E2F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«Реализация модульного курса</w:t>
      </w:r>
    </w:p>
    <w:p w:rsidR="001E2FAC" w:rsidRDefault="001E2FAC" w:rsidP="001E2F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«Наш дом - Югра» в содержании образования»</w:t>
      </w:r>
    </w:p>
    <w:p w:rsidR="001E2FAC" w:rsidRDefault="001E2FAC" w:rsidP="001E2F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форме</w:t>
      </w:r>
      <w:r w:rsidRPr="00747AA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мастер – классов</w:t>
      </w:r>
    </w:p>
    <w:p w:rsidR="001E2FAC" w:rsidRDefault="002D242F" w:rsidP="001E2F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базе м</w:t>
      </w:r>
      <w:r w:rsidR="001E2FAC">
        <w:rPr>
          <w:b/>
          <w:bCs/>
          <w:sz w:val="32"/>
          <w:szCs w:val="32"/>
        </w:rPr>
        <w:t xml:space="preserve">униципального казенного общеобразовательного учреждения  «Нижне – Нарыкарская средняя общеобразовательная школа» </w:t>
      </w:r>
    </w:p>
    <w:p w:rsidR="001E2FAC" w:rsidRDefault="0063066B" w:rsidP="001E2F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февраль</w:t>
      </w:r>
      <w:r w:rsidR="001E2FAC">
        <w:rPr>
          <w:b/>
          <w:bCs/>
          <w:sz w:val="32"/>
          <w:szCs w:val="32"/>
        </w:rPr>
        <w:t xml:space="preserve"> 2015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1E2FAC" w:rsidRPr="00521812" w:rsidTr="00FC78D0">
        <w:tc>
          <w:tcPr>
            <w:tcW w:w="2093" w:type="dxa"/>
          </w:tcPr>
          <w:bookmarkEnd w:id="0"/>
          <w:p w:rsidR="001E2FAC" w:rsidRPr="00521812" w:rsidRDefault="001E2FAC" w:rsidP="00FC78D0">
            <w:pPr>
              <w:jc w:val="center"/>
              <w:rPr>
                <w:b/>
                <w:bCs/>
                <w:sz w:val="32"/>
                <w:szCs w:val="32"/>
              </w:rPr>
            </w:pPr>
            <w:r w:rsidRPr="00521812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4287" w:type="dxa"/>
          </w:tcPr>
          <w:p w:rsidR="001E2FAC" w:rsidRPr="00521812" w:rsidRDefault="001E2FAC" w:rsidP="00FC78D0">
            <w:pPr>
              <w:jc w:val="center"/>
              <w:rPr>
                <w:b/>
                <w:bCs/>
                <w:sz w:val="32"/>
                <w:szCs w:val="32"/>
              </w:rPr>
            </w:pPr>
            <w:r w:rsidRPr="00521812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3191" w:type="dxa"/>
          </w:tcPr>
          <w:p w:rsidR="001E2FAC" w:rsidRPr="00521812" w:rsidRDefault="001E2FAC" w:rsidP="00FC78D0">
            <w:pPr>
              <w:jc w:val="center"/>
              <w:rPr>
                <w:b/>
                <w:bCs/>
                <w:sz w:val="32"/>
                <w:szCs w:val="32"/>
              </w:rPr>
            </w:pPr>
            <w:r w:rsidRPr="00521812">
              <w:rPr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1E2FAC" w:rsidRPr="00521812" w:rsidTr="00FC78D0">
        <w:tc>
          <w:tcPr>
            <w:tcW w:w="2093" w:type="dxa"/>
          </w:tcPr>
          <w:p w:rsidR="001E2FAC" w:rsidRPr="001B5CB4" w:rsidRDefault="001E2FAC" w:rsidP="00FC78D0">
            <w:pPr>
              <w:jc w:val="center"/>
              <w:rPr>
                <w:b/>
                <w:bCs/>
              </w:rPr>
            </w:pPr>
            <w:r w:rsidRPr="001B5CB4">
              <w:rPr>
                <w:b/>
                <w:bCs/>
              </w:rPr>
              <w:t>10.00</w:t>
            </w:r>
          </w:p>
        </w:tc>
        <w:tc>
          <w:tcPr>
            <w:tcW w:w="4287" w:type="dxa"/>
          </w:tcPr>
          <w:p w:rsidR="001E2FAC" w:rsidRPr="00521812" w:rsidRDefault="001E2FAC" w:rsidP="00FC78D0">
            <w:pPr>
              <w:rPr>
                <w:bCs/>
              </w:rPr>
            </w:pPr>
            <w:r w:rsidRPr="00521812">
              <w:rPr>
                <w:bCs/>
              </w:rPr>
              <w:t>Регистрация участников стажировки</w:t>
            </w:r>
          </w:p>
        </w:tc>
        <w:tc>
          <w:tcPr>
            <w:tcW w:w="3191" w:type="dxa"/>
          </w:tcPr>
          <w:p w:rsidR="001E2FAC" w:rsidRPr="00521812" w:rsidRDefault="001E2FAC" w:rsidP="00FC78D0">
            <w:pPr>
              <w:rPr>
                <w:bCs/>
              </w:rPr>
            </w:pPr>
            <w:proofErr w:type="spellStart"/>
            <w:r w:rsidRPr="00521812">
              <w:rPr>
                <w:bCs/>
              </w:rPr>
              <w:t>Гресева</w:t>
            </w:r>
            <w:proofErr w:type="spellEnd"/>
            <w:r w:rsidRPr="00521812">
              <w:rPr>
                <w:bCs/>
              </w:rPr>
              <w:t xml:space="preserve"> </w:t>
            </w:r>
            <w:r>
              <w:rPr>
                <w:bCs/>
              </w:rPr>
              <w:t>Ирина Георгиевна</w:t>
            </w:r>
            <w:r w:rsidRPr="00521812">
              <w:rPr>
                <w:bCs/>
              </w:rPr>
              <w:t xml:space="preserve"> инженер по </w:t>
            </w:r>
            <w:r>
              <w:rPr>
                <w:bCs/>
              </w:rPr>
              <w:t xml:space="preserve">технике безопасности </w:t>
            </w:r>
            <w:r w:rsidRPr="00521812">
              <w:rPr>
                <w:bCs/>
              </w:rPr>
              <w:t xml:space="preserve"> </w:t>
            </w:r>
            <w:r>
              <w:rPr>
                <w:bCs/>
              </w:rPr>
              <w:t xml:space="preserve">муниципального казенного общеобразовательного учреждения </w:t>
            </w:r>
            <w:r w:rsidRPr="00521812">
              <w:rPr>
                <w:bCs/>
              </w:rPr>
              <w:t xml:space="preserve"> «Нижне – Нарыкарская </w:t>
            </w:r>
            <w:r>
              <w:rPr>
                <w:bCs/>
              </w:rPr>
              <w:t>средняя общеобразовательная школа</w:t>
            </w:r>
            <w:r w:rsidRPr="00521812">
              <w:rPr>
                <w:bCs/>
              </w:rPr>
              <w:t>»</w:t>
            </w:r>
          </w:p>
        </w:tc>
      </w:tr>
      <w:tr w:rsidR="001E2FAC" w:rsidRPr="00521812" w:rsidTr="00FC78D0">
        <w:tc>
          <w:tcPr>
            <w:tcW w:w="2093" w:type="dxa"/>
          </w:tcPr>
          <w:p w:rsidR="001E2FAC" w:rsidRDefault="001E2FAC" w:rsidP="00FC7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10.20- 10.4</w:t>
            </w:r>
            <w:r w:rsidRPr="001B5CB4">
              <w:rPr>
                <w:b/>
                <w:bCs/>
              </w:rPr>
              <w:t>0.</w:t>
            </w:r>
          </w:p>
          <w:p w:rsidR="001E2FAC" w:rsidRDefault="001E2FAC" w:rsidP="00FC78D0"/>
          <w:p w:rsidR="001E2FAC" w:rsidRPr="007865FA" w:rsidRDefault="001E2FAC" w:rsidP="00FC78D0">
            <w:pPr>
              <w:jc w:val="center"/>
              <w:rPr>
                <w:b/>
              </w:rPr>
            </w:pPr>
            <w:r w:rsidRPr="007865FA">
              <w:rPr>
                <w:b/>
              </w:rPr>
              <w:t>10.40-10.50</w:t>
            </w:r>
          </w:p>
        </w:tc>
        <w:tc>
          <w:tcPr>
            <w:tcW w:w="4287" w:type="dxa"/>
          </w:tcPr>
          <w:p w:rsidR="001E2FAC" w:rsidRDefault="001E2FAC" w:rsidP="00FC78D0">
            <w:pPr>
              <w:rPr>
                <w:bCs/>
              </w:rPr>
            </w:pPr>
            <w:r w:rsidRPr="00521812">
              <w:rPr>
                <w:bCs/>
              </w:rPr>
              <w:t>Официальное открытие</w:t>
            </w:r>
          </w:p>
          <w:p w:rsidR="001E2FAC" w:rsidRDefault="001E2FAC" w:rsidP="00FC78D0"/>
          <w:p w:rsidR="001E2FAC" w:rsidRDefault="001E2FAC" w:rsidP="00FC78D0">
            <w:r>
              <w:t xml:space="preserve">Презентация модульного курса </w:t>
            </w:r>
          </w:p>
          <w:p w:rsidR="001E2FAC" w:rsidRPr="007865FA" w:rsidRDefault="001E2FAC" w:rsidP="00FC78D0">
            <w:r>
              <w:t>«Наш дом - Югра»</w:t>
            </w:r>
          </w:p>
        </w:tc>
        <w:tc>
          <w:tcPr>
            <w:tcW w:w="3191" w:type="dxa"/>
          </w:tcPr>
          <w:p w:rsidR="001E2FAC" w:rsidRDefault="001E2FAC" w:rsidP="00FC78D0">
            <w:pPr>
              <w:rPr>
                <w:bCs/>
              </w:rPr>
            </w:pPr>
            <w:r>
              <w:rPr>
                <w:bCs/>
              </w:rPr>
              <w:t xml:space="preserve">Куратор стажировочной площадки: Макарова Майя Ефимовна (АБУ ИРО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анты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Мансийск</w:t>
            </w:r>
            <w:proofErr w:type="spellEnd"/>
            <w:r>
              <w:rPr>
                <w:bCs/>
              </w:rPr>
              <w:t>)</w:t>
            </w:r>
          </w:p>
          <w:p w:rsidR="001E2FAC" w:rsidRPr="00521812" w:rsidRDefault="001E2FAC" w:rsidP="00FC78D0">
            <w:pPr>
              <w:rPr>
                <w:bCs/>
              </w:rPr>
            </w:pPr>
            <w:r w:rsidRPr="00521812">
              <w:rPr>
                <w:bCs/>
              </w:rPr>
              <w:t>Директор  МКОУ «Нижн</w:t>
            </w:r>
            <w:r>
              <w:rPr>
                <w:bCs/>
              </w:rPr>
              <w:t>е – Нарыкарская СОШ» Максимова Елена Владимировна</w:t>
            </w:r>
          </w:p>
          <w:p w:rsidR="001E2FAC" w:rsidRPr="00521812" w:rsidRDefault="001E2FAC" w:rsidP="00FC78D0">
            <w:pPr>
              <w:jc w:val="center"/>
              <w:rPr>
                <w:bCs/>
              </w:rPr>
            </w:pPr>
          </w:p>
        </w:tc>
      </w:tr>
      <w:tr w:rsidR="001E2FAC" w:rsidRPr="00521812" w:rsidTr="00FC78D0">
        <w:tc>
          <w:tcPr>
            <w:tcW w:w="2093" w:type="dxa"/>
          </w:tcPr>
          <w:p w:rsidR="001E2FAC" w:rsidRPr="001B5CB4" w:rsidRDefault="001E2FAC" w:rsidP="00FC78D0">
            <w:pPr>
              <w:jc w:val="center"/>
              <w:rPr>
                <w:b/>
                <w:bCs/>
              </w:rPr>
            </w:pPr>
            <w:r w:rsidRPr="001B5CB4">
              <w:rPr>
                <w:b/>
              </w:rPr>
              <w:t>10.50.- 11.00.-</w:t>
            </w:r>
          </w:p>
        </w:tc>
        <w:tc>
          <w:tcPr>
            <w:tcW w:w="4287" w:type="dxa"/>
          </w:tcPr>
          <w:p w:rsidR="001E2FAC" w:rsidRPr="00521812" w:rsidRDefault="001E2FAC" w:rsidP="00FC78D0">
            <w:pPr>
              <w:rPr>
                <w:bCs/>
              </w:rPr>
            </w:pPr>
            <w:r w:rsidRPr="000B6082">
              <w:t>Кофе – пауза</w:t>
            </w:r>
          </w:p>
        </w:tc>
        <w:tc>
          <w:tcPr>
            <w:tcW w:w="3191" w:type="dxa"/>
          </w:tcPr>
          <w:p w:rsidR="001E2FAC" w:rsidRPr="00521812" w:rsidRDefault="001E2FAC" w:rsidP="00FC78D0">
            <w:pPr>
              <w:rPr>
                <w:bCs/>
              </w:rPr>
            </w:pPr>
            <w:proofErr w:type="spellStart"/>
            <w:r w:rsidRPr="00521812">
              <w:rPr>
                <w:bCs/>
              </w:rPr>
              <w:t>Гресева</w:t>
            </w:r>
            <w:proofErr w:type="spellEnd"/>
            <w:r w:rsidRPr="00521812">
              <w:rPr>
                <w:bCs/>
              </w:rPr>
              <w:t xml:space="preserve"> </w:t>
            </w:r>
            <w:r>
              <w:rPr>
                <w:bCs/>
              </w:rPr>
              <w:t>Ирина Георгиевна</w:t>
            </w:r>
            <w:r w:rsidRPr="00521812">
              <w:rPr>
                <w:bCs/>
              </w:rPr>
              <w:t xml:space="preserve"> инженер по </w:t>
            </w:r>
            <w:r>
              <w:rPr>
                <w:bCs/>
              </w:rPr>
              <w:t xml:space="preserve">технике безопасности </w:t>
            </w:r>
            <w:r w:rsidRPr="00521812">
              <w:rPr>
                <w:bCs/>
              </w:rPr>
              <w:t xml:space="preserve"> </w:t>
            </w:r>
            <w:r>
              <w:rPr>
                <w:bCs/>
              </w:rPr>
              <w:t xml:space="preserve">муниципального казенного общеобразовательного учреждения </w:t>
            </w:r>
            <w:r w:rsidRPr="00521812">
              <w:rPr>
                <w:bCs/>
              </w:rPr>
              <w:t xml:space="preserve"> «Нижне – Нарыкарская </w:t>
            </w:r>
            <w:r>
              <w:rPr>
                <w:bCs/>
              </w:rPr>
              <w:t>средняя общеобразовательная школа</w:t>
            </w:r>
            <w:r w:rsidRPr="00521812">
              <w:rPr>
                <w:bCs/>
              </w:rPr>
              <w:t>»</w:t>
            </w:r>
          </w:p>
        </w:tc>
      </w:tr>
      <w:tr w:rsidR="001E2FAC" w:rsidRPr="00521812" w:rsidTr="00FC78D0">
        <w:tc>
          <w:tcPr>
            <w:tcW w:w="2093" w:type="dxa"/>
          </w:tcPr>
          <w:p w:rsidR="001E2FAC" w:rsidRPr="001B5CB4" w:rsidRDefault="001E2FAC" w:rsidP="00FC78D0">
            <w:pPr>
              <w:jc w:val="center"/>
              <w:rPr>
                <w:b/>
              </w:rPr>
            </w:pPr>
            <w:r w:rsidRPr="001B5CB4">
              <w:rPr>
                <w:b/>
              </w:rPr>
              <w:t>11.00.- 17.00</w:t>
            </w:r>
          </w:p>
        </w:tc>
        <w:tc>
          <w:tcPr>
            <w:tcW w:w="4287" w:type="dxa"/>
          </w:tcPr>
          <w:p w:rsidR="001E2FAC" w:rsidRPr="00521812" w:rsidRDefault="001E2FAC" w:rsidP="00FC78D0">
            <w:pPr>
              <w:rPr>
                <w:b/>
                <w:bCs/>
              </w:rPr>
            </w:pPr>
            <w:r w:rsidRPr="00521812">
              <w:rPr>
                <w:b/>
              </w:rPr>
              <w:t xml:space="preserve">Программа  </w:t>
            </w:r>
            <w:r w:rsidRPr="00521812">
              <w:rPr>
                <w:b/>
                <w:bCs/>
              </w:rPr>
              <w:t>мастер – классов:</w:t>
            </w:r>
          </w:p>
          <w:p w:rsidR="001E2FAC" w:rsidRDefault="001E2FAC" w:rsidP="001E2FAC">
            <w:pPr>
              <w:numPr>
                <w:ilvl w:val="0"/>
                <w:numId w:val="1"/>
              </w:numPr>
            </w:pPr>
            <w:r w:rsidRPr="004B76EC">
              <w:t>мастер – класс по работе с мехом</w:t>
            </w:r>
            <w:r>
              <w:t>.</w:t>
            </w:r>
          </w:p>
          <w:p w:rsidR="001E2FAC" w:rsidRDefault="001E2FAC" w:rsidP="00FC78D0">
            <w:pPr>
              <w:ind w:left="360"/>
            </w:pPr>
            <w:r>
              <w:t xml:space="preserve">«Изготовление мансийских </w:t>
            </w:r>
            <w:r w:rsidRPr="004B76EC">
              <w:t>оберегов из меха»</w:t>
            </w:r>
          </w:p>
          <w:p w:rsidR="001E2FAC" w:rsidRPr="004B76EC" w:rsidRDefault="001E2FAC" w:rsidP="00FC78D0">
            <w:pPr>
              <w:ind w:left="360"/>
            </w:pPr>
          </w:p>
          <w:p w:rsidR="001E2FAC" w:rsidRDefault="001E2FAC" w:rsidP="001E2FAC">
            <w:pPr>
              <w:numPr>
                <w:ilvl w:val="0"/>
                <w:numId w:val="1"/>
              </w:numPr>
            </w:pPr>
            <w:r w:rsidRPr="004B76EC">
              <w:t>мастер – класс учителя музыки  «Активные методы обучения при работе с модулем «Мелодии родного края»»</w:t>
            </w:r>
          </w:p>
          <w:p w:rsidR="001E2FAC" w:rsidRPr="004B76EC" w:rsidRDefault="001E2FAC" w:rsidP="00FC78D0">
            <w:pPr>
              <w:ind w:left="360"/>
            </w:pPr>
          </w:p>
          <w:p w:rsidR="001E2FAC" w:rsidRDefault="001E2FAC" w:rsidP="001E2FAC">
            <w:pPr>
              <w:numPr>
                <w:ilvl w:val="0"/>
                <w:numId w:val="1"/>
              </w:numPr>
            </w:pPr>
            <w:r w:rsidRPr="004B76EC">
              <w:t xml:space="preserve">мастер – класс по изготовлению изделий из берёсты «Берёзовый </w:t>
            </w:r>
            <w:r w:rsidRPr="004B76EC">
              <w:lastRenderedPageBreak/>
              <w:t>мой край»</w:t>
            </w:r>
          </w:p>
          <w:p w:rsidR="001E2FAC" w:rsidRDefault="001E2FAC" w:rsidP="00FC78D0">
            <w:pPr>
              <w:pStyle w:val="a3"/>
            </w:pPr>
          </w:p>
          <w:p w:rsidR="001E2FAC" w:rsidRDefault="001E2FAC" w:rsidP="00FC78D0">
            <w:pPr>
              <w:ind w:left="360"/>
            </w:pPr>
          </w:p>
          <w:p w:rsidR="001E2FAC" w:rsidRDefault="001E2FAC" w:rsidP="001E2FAC">
            <w:pPr>
              <w:numPr>
                <w:ilvl w:val="0"/>
                <w:numId w:val="1"/>
              </w:numPr>
            </w:pPr>
            <w:r w:rsidRPr="004B76EC">
              <w:t>мастер – класс</w:t>
            </w:r>
            <w:r>
              <w:t xml:space="preserve"> </w:t>
            </w:r>
            <w:r w:rsidRPr="004B76EC">
              <w:t>«Орнаментальное искусство при изготовлении книжных закладок»</w:t>
            </w:r>
          </w:p>
          <w:p w:rsidR="001E2FAC" w:rsidRDefault="001E2FAC" w:rsidP="00FC78D0">
            <w:pPr>
              <w:ind w:left="360"/>
            </w:pPr>
          </w:p>
          <w:p w:rsidR="001E2FAC" w:rsidRDefault="001E2FAC" w:rsidP="001E2FAC">
            <w:pPr>
              <w:numPr>
                <w:ilvl w:val="0"/>
                <w:numId w:val="1"/>
              </w:numPr>
            </w:pPr>
            <w:r w:rsidRPr="004B76EC">
              <w:t xml:space="preserve">мастер – класс по национальным видам спорта «Метание </w:t>
            </w:r>
            <w:proofErr w:type="spellStart"/>
            <w:r w:rsidRPr="004B76EC">
              <w:t>тынзяна</w:t>
            </w:r>
            <w:proofErr w:type="spellEnd"/>
            <w:r w:rsidRPr="004B76EC">
              <w:t>»</w:t>
            </w:r>
          </w:p>
          <w:p w:rsidR="001E2FAC" w:rsidRDefault="001E2FAC" w:rsidP="00FC78D0">
            <w:pPr>
              <w:pStyle w:val="a3"/>
            </w:pPr>
          </w:p>
          <w:p w:rsidR="001E2FAC" w:rsidRDefault="001E2FAC" w:rsidP="00FC78D0">
            <w:pPr>
              <w:ind w:left="360"/>
            </w:pPr>
          </w:p>
          <w:p w:rsidR="001E2FAC" w:rsidRDefault="001E2FAC" w:rsidP="001E2FAC">
            <w:pPr>
              <w:numPr>
                <w:ilvl w:val="0"/>
                <w:numId w:val="1"/>
              </w:numPr>
            </w:pPr>
            <w:r w:rsidRPr="004B76EC">
              <w:t>мастер – класс по изготовлению бумажных туесков «Сохранение традицио</w:t>
            </w:r>
            <w:r>
              <w:t>нной культуры с использованием техники</w:t>
            </w:r>
            <w:r w:rsidRPr="004B76EC">
              <w:t xml:space="preserve"> </w:t>
            </w:r>
            <w:proofErr w:type="spellStart"/>
            <w:r w:rsidRPr="004B76EC">
              <w:t>граттаж</w:t>
            </w:r>
            <w:proofErr w:type="spellEnd"/>
            <w:r w:rsidRPr="004B76EC">
              <w:t>»</w:t>
            </w:r>
          </w:p>
          <w:p w:rsidR="001E2FAC" w:rsidRDefault="001E2FAC" w:rsidP="00FC78D0">
            <w:pPr>
              <w:ind w:left="360"/>
            </w:pPr>
          </w:p>
          <w:p w:rsidR="001E2FAC" w:rsidRDefault="001E2FAC" w:rsidP="00FC78D0">
            <w:pPr>
              <w:ind w:left="360"/>
            </w:pPr>
          </w:p>
          <w:p w:rsidR="001E2FAC" w:rsidRDefault="001E2FAC" w:rsidP="00FC78D0">
            <w:pPr>
              <w:ind w:left="360"/>
            </w:pPr>
          </w:p>
          <w:p w:rsidR="001E2FAC" w:rsidRDefault="001E2FAC" w:rsidP="00FC78D0">
            <w:pPr>
              <w:ind w:left="360"/>
            </w:pPr>
          </w:p>
          <w:p w:rsidR="001E2FAC" w:rsidRDefault="001E2FAC" w:rsidP="001E2FAC">
            <w:pPr>
              <w:numPr>
                <w:ilvl w:val="0"/>
                <w:numId w:val="1"/>
              </w:numPr>
            </w:pPr>
            <w:r w:rsidRPr="004B76EC">
              <w:t xml:space="preserve">мастер – класс «А в моей семье </w:t>
            </w:r>
            <w:r>
              <w:t xml:space="preserve">есть </w:t>
            </w:r>
            <w:r w:rsidRPr="004B76EC">
              <w:t xml:space="preserve">такая традиция…» использование </w:t>
            </w:r>
            <w:r>
              <w:t xml:space="preserve">элементов </w:t>
            </w:r>
            <w:r w:rsidRPr="004B76EC">
              <w:t>проектной технологии на часах общения</w:t>
            </w:r>
          </w:p>
          <w:p w:rsidR="001E2FAC" w:rsidRDefault="001E2FAC" w:rsidP="00FC78D0">
            <w:pPr>
              <w:ind w:left="360"/>
            </w:pPr>
          </w:p>
          <w:p w:rsidR="001E2FAC" w:rsidRDefault="001E2FAC" w:rsidP="00FC78D0"/>
          <w:p w:rsidR="001E2FAC" w:rsidRPr="000B6082" w:rsidRDefault="001E2FAC" w:rsidP="00FC78D0"/>
        </w:tc>
        <w:tc>
          <w:tcPr>
            <w:tcW w:w="3191" w:type="dxa"/>
          </w:tcPr>
          <w:p w:rsidR="001E2FAC" w:rsidRDefault="001E2FAC" w:rsidP="00FC78D0"/>
          <w:p w:rsidR="001E2FAC" w:rsidRPr="00405D91" w:rsidRDefault="001E2FAC" w:rsidP="00FC78D0">
            <w:r w:rsidRPr="004B76EC">
              <w:t xml:space="preserve">учитель технологии Карпенко </w:t>
            </w:r>
            <w:r>
              <w:t>Лариса Николаевна</w:t>
            </w:r>
            <w:r w:rsidRPr="004B76EC">
              <w:t xml:space="preserve">  </w:t>
            </w:r>
          </w:p>
          <w:p w:rsidR="001E2FAC" w:rsidRPr="00521812" w:rsidRDefault="001E2FAC" w:rsidP="00FC78D0">
            <w:pPr>
              <w:rPr>
                <w:bCs/>
              </w:rPr>
            </w:pPr>
          </w:p>
          <w:p w:rsidR="001E2FAC" w:rsidRDefault="001E2FAC" w:rsidP="00FC78D0">
            <w:proofErr w:type="spellStart"/>
            <w:r>
              <w:t>Пакина</w:t>
            </w:r>
            <w:proofErr w:type="spellEnd"/>
            <w:r w:rsidRPr="004B76EC">
              <w:t xml:space="preserve"> </w:t>
            </w:r>
            <w:r>
              <w:t>Мария Владимировна</w:t>
            </w:r>
          </w:p>
          <w:p w:rsidR="001E2FAC" w:rsidRPr="00405D91" w:rsidRDefault="001E2FAC" w:rsidP="00FC78D0"/>
          <w:p w:rsidR="001E2FAC" w:rsidRPr="00405D91" w:rsidRDefault="001E2FAC" w:rsidP="00FC78D0"/>
          <w:p w:rsidR="001E2FAC" w:rsidRDefault="001E2FAC" w:rsidP="00FC78D0"/>
          <w:p w:rsidR="001E2FAC" w:rsidRDefault="001E2FAC" w:rsidP="00FC78D0">
            <w:r w:rsidRPr="004B76EC">
              <w:t xml:space="preserve">учителя начальных классов Фомина </w:t>
            </w:r>
            <w:r>
              <w:t xml:space="preserve">Светлана </w:t>
            </w:r>
            <w:r>
              <w:lastRenderedPageBreak/>
              <w:t>Денисовна</w:t>
            </w:r>
            <w:proofErr w:type="gramStart"/>
            <w:r w:rsidRPr="004B76EC">
              <w:t xml:space="preserve">., </w:t>
            </w:r>
            <w:proofErr w:type="spellStart"/>
            <w:proofErr w:type="gramEnd"/>
            <w:r w:rsidRPr="004B76EC">
              <w:t>Дживинова</w:t>
            </w:r>
            <w:proofErr w:type="spellEnd"/>
            <w:r w:rsidRPr="004B76EC">
              <w:t xml:space="preserve"> </w:t>
            </w:r>
            <w:r>
              <w:t>Любовь Дмитриевна</w:t>
            </w:r>
          </w:p>
          <w:p w:rsidR="001E2FAC" w:rsidRDefault="001E2FAC" w:rsidP="00FC78D0"/>
          <w:p w:rsidR="001E2FAC" w:rsidRDefault="001E2FAC" w:rsidP="00FC78D0">
            <w:r w:rsidRPr="004B76EC">
              <w:t xml:space="preserve">педагог – библиотекарь </w:t>
            </w:r>
            <w:proofErr w:type="spellStart"/>
            <w:r w:rsidRPr="004B76EC">
              <w:t>Яркина</w:t>
            </w:r>
            <w:proofErr w:type="spellEnd"/>
            <w:r w:rsidRPr="004B76EC">
              <w:t xml:space="preserve"> </w:t>
            </w:r>
            <w:r>
              <w:t>Вера Васильевна</w:t>
            </w:r>
          </w:p>
          <w:p w:rsidR="001E2FAC" w:rsidRDefault="001E2FAC" w:rsidP="00FC78D0"/>
          <w:p w:rsidR="001E2FAC" w:rsidRDefault="001E2FAC" w:rsidP="00FC78D0"/>
          <w:p w:rsidR="001E2FAC" w:rsidRPr="004B76EC" w:rsidRDefault="001E2FAC" w:rsidP="00FC78D0">
            <w:r w:rsidRPr="004B76EC">
              <w:t xml:space="preserve">учитель физкультуры Лизунов </w:t>
            </w:r>
            <w:r>
              <w:t>Алексей Сергеевич</w:t>
            </w:r>
          </w:p>
          <w:p w:rsidR="001E2FAC" w:rsidRDefault="001E2FAC" w:rsidP="00FC78D0"/>
          <w:p w:rsidR="001E2FAC" w:rsidRDefault="001E2FAC" w:rsidP="00FC78D0"/>
          <w:p w:rsidR="001E2FAC" w:rsidRDefault="001E2FAC" w:rsidP="00FC78D0">
            <w:r w:rsidRPr="004B76EC">
              <w:t xml:space="preserve">учитель </w:t>
            </w:r>
            <w:proofErr w:type="gramStart"/>
            <w:r w:rsidRPr="004B76EC">
              <w:t>ИЗО</w:t>
            </w:r>
            <w:proofErr w:type="gramEnd"/>
            <w:r w:rsidRPr="004B76EC">
              <w:t xml:space="preserve"> Уфимцева </w:t>
            </w:r>
            <w:r>
              <w:t>Татьяна Михайловна</w:t>
            </w:r>
          </w:p>
          <w:p w:rsidR="001E2FAC" w:rsidRPr="00521812" w:rsidRDefault="001E2FAC" w:rsidP="00FC78D0"/>
          <w:p w:rsidR="001E2FAC" w:rsidRDefault="001E2FAC" w:rsidP="00FC78D0"/>
          <w:p w:rsidR="001E2FAC" w:rsidRDefault="001E2FAC" w:rsidP="00FC78D0"/>
          <w:p w:rsidR="001E2FAC" w:rsidRDefault="001E2FAC" w:rsidP="00FC78D0"/>
          <w:p w:rsidR="001E2FAC" w:rsidRDefault="001E2FAC" w:rsidP="00FC78D0"/>
          <w:p w:rsidR="001E2FAC" w:rsidRDefault="001E2FAC" w:rsidP="00FC78D0"/>
          <w:p w:rsidR="001E2FAC" w:rsidRDefault="001E2FAC" w:rsidP="00FC78D0">
            <w:r>
              <w:t xml:space="preserve">Классные руководители: </w:t>
            </w:r>
            <w:proofErr w:type="spellStart"/>
            <w:r>
              <w:t>Камышникова</w:t>
            </w:r>
            <w:proofErr w:type="spellEnd"/>
            <w:r>
              <w:t xml:space="preserve"> Лидия Алексеевна</w:t>
            </w:r>
          </w:p>
          <w:p w:rsidR="001E2FAC" w:rsidRDefault="001E2FAC" w:rsidP="00FC78D0"/>
          <w:p w:rsidR="001E2FAC" w:rsidRDefault="001E2FAC" w:rsidP="00FC78D0"/>
          <w:p w:rsidR="001E2FAC" w:rsidRDefault="001E2FAC" w:rsidP="00FC78D0"/>
          <w:p w:rsidR="001E2FAC" w:rsidRDefault="001E2FAC" w:rsidP="00FC78D0"/>
          <w:p w:rsidR="001E2FAC" w:rsidRPr="00521812" w:rsidRDefault="001E2FAC" w:rsidP="00FC78D0"/>
        </w:tc>
      </w:tr>
      <w:tr w:rsidR="001E2FAC" w:rsidRPr="00521812" w:rsidTr="00FC78D0">
        <w:tc>
          <w:tcPr>
            <w:tcW w:w="2093" w:type="dxa"/>
          </w:tcPr>
          <w:p w:rsidR="001E2FAC" w:rsidRPr="00521812" w:rsidRDefault="001E2FAC" w:rsidP="00FC78D0">
            <w:pPr>
              <w:jc w:val="center"/>
              <w:rPr>
                <w:b/>
              </w:rPr>
            </w:pPr>
            <w:r w:rsidRPr="00521812">
              <w:rPr>
                <w:b/>
              </w:rPr>
              <w:lastRenderedPageBreak/>
              <w:t xml:space="preserve">13.30-14.00 </w:t>
            </w:r>
          </w:p>
        </w:tc>
        <w:tc>
          <w:tcPr>
            <w:tcW w:w="4287" w:type="dxa"/>
          </w:tcPr>
          <w:p w:rsidR="001E2FAC" w:rsidRPr="00521812" w:rsidRDefault="001E2FAC" w:rsidP="00FC78D0">
            <w:pPr>
              <w:rPr>
                <w:b/>
              </w:rPr>
            </w:pPr>
            <w:r w:rsidRPr="00521812">
              <w:rPr>
                <w:b/>
              </w:rPr>
              <w:t>Обед столовая МКОУ «Нижне – Нарыкарская СОШ»</w:t>
            </w:r>
          </w:p>
        </w:tc>
        <w:tc>
          <w:tcPr>
            <w:tcW w:w="3191" w:type="dxa"/>
          </w:tcPr>
          <w:p w:rsidR="001E2FAC" w:rsidRDefault="001E2FAC" w:rsidP="00FC78D0">
            <w:proofErr w:type="spellStart"/>
            <w:r w:rsidRPr="00521812">
              <w:rPr>
                <w:bCs/>
              </w:rPr>
              <w:t>Гресева</w:t>
            </w:r>
            <w:proofErr w:type="spellEnd"/>
            <w:r w:rsidRPr="00521812">
              <w:rPr>
                <w:bCs/>
              </w:rPr>
              <w:t xml:space="preserve"> </w:t>
            </w:r>
            <w:r>
              <w:rPr>
                <w:bCs/>
              </w:rPr>
              <w:t>Ирина Георгиевна</w:t>
            </w:r>
            <w:r w:rsidRPr="00521812">
              <w:rPr>
                <w:bCs/>
              </w:rPr>
              <w:t xml:space="preserve"> инженер по </w:t>
            </w:r>
            <w:r>
              <w:rPr>
                <w:bCs/>
              </w:rPr>
              <w:t xml:space="preserve">технике безопасности </w:t>
            </w:r>
            <w:r w:rsidRPr="00521812">
              <w:rPr>
                <w:bCs/>
              </w:rPr>
              <w:t xml:space="preserve"> </w:t>
            </w:r>
            <w:r>
              <w:rPr>
                <w:bCs/>
              </w:rPr>
              <w:t xml:space="preserve">муниципального казенного общеобразовательного учреждения </w:t>
            </w:r>
            <w:r w:rsidRPr="00521812">
              <w:rPr>
                <w:bCs/>
              </w:rPr>
              <w:t xml:space="preserve"> «Нижне – Нарыкарская </w:t>
            </w:r>
            <w:r>
              <w:rPr>
                <w:bCs/>
              </w:rPr>
              <w:t>средняя общеобразовательная школа</w:t>
            </w:r>
            <w:r w:rsidRPr="00521812">
              <w:rPr>
                <w:bCs/>
              </w:rPr>
              <w:t>»</w:t>
            </w:r>
          </w:p>
        </w:tc>
      </w:tr>
      <w:tr w:rsidR="001E2FAC" w:rsidRPr="00521812" w:rsidTr="00FC78D0">
        <w:tc>
          <w:tcPr>
            <w:tcW w:w="2093" w:type="dxa"/>
          </w:tcPr>
          <w:p w:rsidR="001E2FAC" w:rsidRPr="00521812" w:rsidRDefault="001E2FAC" w:rsidP="00FC78D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17.00-17.30.</w:t>
            </w:r>
            <w:r w:rsidRPr="00521812">
              <w:rPr>
                <w:b/>
                <w:bCs/>
              </w:rPr>
              <w:t xml:space="preserve"> </w:t>
            </w:r>
          </w:p>
        </w:tc>
        <w:tc>
          <w:tcPr>
            <w:tcW w:w="4287" w:type="dxa"/>
          </w:tcPr>
          <w:p w:rsidR="001E2FAC" w:rsidRPr="00521812" w:rsidRDefault="001E2FAC" w:rsidP="00FC78D0">
            <w:pPr>
              <w:rPr>
                <w:b/>
                <w:bCs/>
              </w:rPr>
            </w:pPr>
            <w:r w:rsidRPr="00521812">
              <w:rPr>
                <w:b/>
                <w:bCs/>
              </w:rPr>
              <w:t>Подведение итогов. Рефлексия.</w:t>
            </w:r>
          </w:p>
          <w:p w:rsidR="001E2FAC" w:rsidRPr="00521812" w:rsidRDefault="001E2FAC" w:rsidP="00FC78D0">
            <w:pPr>
              <w:rPr>
                <w:b/>
              </w:rPr>
            </w:pPr>
          </w:p>
        </w:tc>
        <w:tc>
          <w:tcPr>
            <w:tcW w:w="3191" w:type="dxa"/>
          </w:tcPr>
          <w:p w:rsidR="001E2FAC" w:rsidRDefault="001E2FAC" w:rsidP="00FC78D0">
            <w:r>
              <w:t>Максимова Елена Владимировна</w:t>
            </w:r>
          </w:p>
        </w:tc>
      </w:tr>
      <w:tr w:rsidR="001E2FAC" w:rsidRPr="00521812" w:rsidTr="00FC78D0">
        <w:tc>
          <w:tcPr>
            <w:tcW w:w="2093" w:type="dxa"/>
          </w:tcPr>
          <w:p w:rsidR="001E2FAC" w:rsidRPr="00521812" w:rsidRDefault="001E2FAC" w:rsidP="00FC78D0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17.30- </w:t>
            </w:r>
            <w:r w:rsidRPr="00521812">
              <w:rPr>
                <w:b/>
                <w:bCs/>
              </w:rPr>
              <w:t>18.00</w:t>
            </w:r>
          </w:p>
        </w:tc>
        <w:tc>
          <w:tcPr>
            <w:tcW w:w="4287" w:type="dxa"/>
          </w:tcPr>
          <w:p w:rsidR="001E2FAC" w:rsidRPr="00521812" w:rsidRDefault="001E2FAC" w:rsidP="00FC78D0">
            <w:pPr>
              <w:rPr>
                <w:b/>
              </w:rPr>
            </w:pPr>
            <w:r>
              <w:rPr>
                <w:b/>
                <w:bCs/>
              </w:rPr>
              <w:t>от</w:t>
            </w:r>
            <w:r w:rsidRPr="00521812">
              <w:rPr>
                <w:b/>
                <w:bCs/>
              </w:rPr>
              <w:t>ъезд участников стажировки</w:t>
            </w:r>
          </w:p>
        </w:tc>
        <w:tc>
          <w:tcPr>
            <w:tcW w:w="3191" w:type="dxa"/>
          </w:tcPr>
          <w:p w:rsidR="001E2FAC" w:rsidRDefault="001E2FAC" w:rsidP="00FC78D0"/>
        </w:tc>
      </w:tr>
    </w:tbl>
    <w:p w:rsidR="001E2FAC" w:rsidRPr="00A87C4A" w:rsidRDefault="001E2FAC" w:rsidP="001E2FAC">
      <w:pPr>
        <w:jc w:val="center"/>
        <w:rPr>
          <w:b/>
          <w:bCs/>
          <w:sz w:val="32"/>
          <w:szCs w:val="32"/>
        </w:rPr>
      </w:pPr>
    </w:p>
    <w:p w:rsidR="001E2FAC" w:rsidRPr="006B7CAF" w:rsidRDefault="001E2FAC" w:rsidP="001E2FAC">
      <w:pPr>
        <w:jc w:val="center"/>
        <w:rPr>
          <w:b/>
          <w:bCs/>
          <w:sz w:val="28"/>
          <w:szCs w:val="28"/>
        </w:rPr>
      </w:pPr>
    </w:p>
    <w:p w:rsidR="00C54D37" w:rsidRDefault="00C54D37"/>
    <w:sectPr w:rsidR="00C54D37" w:rsidSect="00C5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EB" w:rsidRDefault="00ED2DEB" w:rsidP="00500409">
      <w:r>
        <w:separator/>
      </w:r>
    </w:p>
  </w:endnote>
  <w:endnote w:type="continuationSeparator" w:id="0">
    <w:p w:rsidR="00ED2DEB" w:rsidRDefault="00ED2DEB" w:rsidP="0050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EB" w:rsidRDefault="00ED2DEB" w:rsidP="00500409">
      <w:r>
        <w:separator/>
      </w:r>
    </w:p>
  </w:footnote>
  <w:footnote w:type="continuationSeparator" w:id="0">
    <w:p w:rsidR="00ED2DEB" w:rsidRDefault="00ED2DEB" w:rsidP="0050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B05"/>
    <w:multiLevelType w:val="hybridMultilevel"/>
    <w:tmpl w:val="58DA3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FAC"/>
    <w:rsid w:val="001E2FAC"/>
    <w:rsid w:val="002D242F"/>
    <w:rsid w:val="00500409"/>
    <w:rsid w:val="00582951"/>
    <w:rsid w:val="0063066B"/>
    <w:rsid w:val="007F723B"/>
    <w:rsid w:val="00C54D37"/>
    <w:rsid w:val="00E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FA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004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04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Библиотека</cp:lastModifiedBy>
  <cp:revision>5</cp:revision>
  <dcterms:created xsi:type="dcterms:W3CDTF">2015-01-10T13:51:00Z</dcterms:created>
  <dcterms:modified xsi:type="dcterms:W3CDTF">2015-01-12T06:39:00Z</dcterms:modified>
</cp:coreProperties>
</file>