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5F" w:rsidRDefault="001C515F" w:rsidP="001C5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 </w:t>
      </w:r>
    </w:p>
    <w:p w:rsidR="001C515F" w:rsidRDefault="001C515F" w:rsidP="001C5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обзорной экскурсии по музею   для гостей деревни,  межрегиональный семинар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Нижне-Нарыкарская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000000" w:rsidRDefault="001C515F" w:rsidP="001C5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месяце 2019 года, на базе нашей школы прошёл межрегиональный семинар.  Для участников семинара была проведена обзорная экскурсия по музею. Экскурсоводы: Лялина Екатерина ученица 6 класса и Попова Алиса ученица 5 класса рассказали гостям о «</w:t>
      </w:r>
      <w:r>
        <w:rPr>
          <w:rFonts w:ascii="Times New Roman" w:hAnsi="Times New Roman" w:cs="Times New Roman"/>
          <w:b/>
          <w:sz w:val="28"/>
          <w:szCs w:val="28"/>
        </w:rPr>
        <w:t>Предметах</w:t>
      </w:r>
      <w:r w:rsidRPr="00262AE7">
        <w:rPr>
          <w:rFonts w:ascii="Times New Roman" w:hAnsi="Times New Roman" w:cs="Times New Roman"/>
          <w:b/>
          <w:sz w:val="28"/>
          <w:szCs w:val="28"/>
        </w:rPr>
        <w:t xml:space="preserve">  быта и орудия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северян деревни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Нижние-Нарыкары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15F">
        <w:rPr>
          <w:rFonts w:ascii="Times New Roman" w:hAnsi="Times New Roman" w:cs="Times New Roman"/>
          <w:b/>
          <w:sz w:val="28"/>
          <w:szCs w:val="28"/>
        </w:rPr>
        <w:t>и старожильческого пришлого населения»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515F" w:rsidRDefault="001C515F" w:rsidP="001C5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8407" cy="3041019"/>
            <wp:effectExtent l="19050" t="0" r="0" b="0"/>
            <wp:docPr id="1" name="Рисунок 1" descr="C:\Users\15\Desktop\для раздела на сайте школы музей\Экскурсия для гостей школы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для раздела на сайте школы музей\Экскурсия для гостей школы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093" cy="304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5F" w:rsidRDefault="001C515F" w:rsidP="001C5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экскурсии так же присутствовали сотрудники телевидение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FA0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76" w:rsidRPr="001C515F" w:rsidRDefault="00FA0E76" w:rsidP="001C5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 с удовольствием послушали, а также вспомнили свои истории из своей жизни. Свои  наилучшие пожелания музею участники оставили  в «Книге отзывов».</w:t>
      </w:r>
    </w:p>
    <w:sectPr w:rsidR="00FA0E76" w:rsidRPr="001C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15F"/>
    <w:rsid w:val="001C515F"/>
    <w:rsid w:val="00FA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2020-09-14T11:01:00Z</dcterms:created>
  <dcterms:modified xsi:type="dcterms:W3CDTF">2020-09-14T11:17:00Z</dcterms:modified>
</cp:coreProperties>
</file>