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5" w:rsidRDefault="00DB3995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0B8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 xml:space="preserve">Списки </w:t>
      </w:r>
      <w:proofErr w:type="gramStart"/>
      <w:r w:rsidRPr="00C86F6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86F6D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C20B8">
        <w:rPr>
          <w:rFonts w:ascii="Times New Roman" w:hAnsi="Times New Roman" w:cs="Times New Roman"/>
          <w:b/>
          <w:sz w:val="32"/>
          <w:szCs w:val="32"/>
        </w:rPr>
        <w:t xml:space="preserve">муниципальный </w:t>
      </w:r>
      <w:r w:rsidRPr="00C86F6D">
        <w:rPr>
          <w:rFonts w:ascii="Times New Roman" w:hAnsi="Times New Roman" w:cs="Times New Roman"/>
          <w:b/>
          <w:sz w:val="32"/>
          <w:szCs w:val="32"/>
        </w:rPr>
        <w:t xml:space="preserve">этап </w:t>
      </w:r>
    </w:p>
    <w:p w:rsidR="00C86F6D" w:rsidRPr="00C86F6D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</w:t>
      </w:r>
    </w:p>
    <w:p w:rsidR="00A96404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>в 201</w:t>
      </w:r>
      <w:r w:rsidR="00FA23B5">
        <w:rPr>
          <w:rFonts w:ascii="Times New Roman" w:hAnsi="Times New Roman" w:cs="Times New Roman"/>
          <w:b/>
          <w:sz w:val="32"/>
          <w:szCs w:val="32"/>
        </w:rPr>
        <w:t>9-2020</w:t>
      </w:r>
      <w:r w:rsidRPr="00C86F6D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BD217B" w:rsidRDefault="00BD217B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168" w:type="dxa"/>
        <w:tblInd w:w="392" w:type="dxa"/>
        <w:tblLook w:val="04A0"/>
      </w:tblPr>
      <w:tblGrid>
        <w:gridCol w:w="697"/>
        <w:gridCol w:w="5436"/>
        <w:gridCol w:w="751"/>
        <w:gridCol w:w="3399"/>
        <w:gridCol w:w="1230"/>
        <w:gridCol w:w="2379"/>
        <w:gridCol w:w="1276"/>
      </w:tblGrid>
      <w:tr w:rsidR="008C20B8" w:rsidTr="006B5A28">
        <w:tc>
          <w:tcPr>
            <w:tcW w:w="697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36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1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99" w:type="dxa"/>
          </w:tcPr>
          <w:p w:rsidR="008C20B8" w:rsidRPr="00C86F6D" w:rsidRDefault="00D65BC4" w:rsidP="008C2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 w:rsidR="008C20B8"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учащегося</w:t>
            </w:r>
          </w:p>
        </w:tc>
        <w:tc>
          <w:tcPr>
            <w:tcW w:w="1230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баллов, набранных на ШЭ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2379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участника на ШЭ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 по предмету</w:t>
            </w:r>
          </w:p>
        </w:tc>
      </w:tr>
      <w:tr w:rsidR="008C20B8" w:rsidTr="006B5A28">
        <w:tc>
          <w:tcPr>
            <w:tcW w:w="697" w:type="dxa"/>
          </w:tcPr>
          <w:p w:rsidR="008C20B8" w:rsidRPr="00150582" w:rsidRDefault="008C20B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36" w:type="dxa"/>
          </w:tcPr>
          <w:p w:rsidR="00D65BC4" w:rsidRDefault="008C20B8" w:rsidP="008C20B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06.11.2019 (среда) </w:t>
            </w:r>
          </w:p>
          <w:p w:rsidR="008C20B8" w:rsidRDefault="008C20B8" w:rsidP="00D65BC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10.00</w:t>
            </w:r>
            <w:r w:rsidR="002B2B4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D65BC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="002B2B4D">
              <w:rPr>
                <w:rFonts w:ascii="Times New Roman" w:hAnsi="Times New Roman" w:cs="Times New Roman"/>
                <w:bCs/>
                <w:sz w:val="32"/>
                <w:szCs w:val="32"/>
              </w:rPr>
              <w:t>7-11 классы</w:t>
            </w:r>
          </w:p>
          <w:p w:rsidR="006B5A28" w:rsidRPr="00C86F6D" w:rsidRDefault="006B5A28" w:rsidP="00D6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99" w:type="dxa"/>
          </w:tcPr>
          <w:p w:rsidR="008C20B8" w:rsidRPr="008C20B8" w:rsidRDefault="008C20B8" w:rsidP="008C20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1230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379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</w:tcPr>
          <w:p w:rsidR="008C20B8" w:rsidRPr="002B2B4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C20B8" w:rsidTr="006B5A28">
        <w:tc>
          <w:tcPr>
            <w:tcW w:w="697" w:type="dxa"/>
            <w:vMerge w:val="restart"/>
          </w:tcPr>
          <w:p w:rsidR="008C20B8" w:rsidRPr="000B41F8" w:rsidRDefault="008C20B8" w:rsidP="008C20B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36" w:type="dxa"/>
            <w:vMerge w:val="restart"/>
          </w:tcPr>
          <w:p w:rsidR="008C20B8" w:rsidRPr="00C86F6D" w:rsidRDefault="008C20B8" w:rsidP="00D65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B8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2B2B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5BC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B2B4D">
              <w:rPr>
                <w:rFonts w:ascii="Times New Roman" w:hAnsi="Times New Roman" w:cs="Times New Roman"/>
                <w:sz w:val="32"/>
                <w:szCs w:val="32"/>
              </w:rPr>
              <w:t>7-11 классы</w:t>
            </w:r>
          </w:p>
        </w:tc>
        <w:tc>
          <w:tcPr>
            <w:tcW w:w="751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8C20B8" w:rsidRDefault="008C20B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230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379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8C20B8" w:rsidRPr="002B2B4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C20B8" w:rsidTr="006B5A28">
        <w:tc>
          <w:tcPr>
            <w:tcW w:w="697" w:type="dxa"/>
            <w:vMerge/>
          </w:tcPr>
          <w:p w:rsidR="008C20B8" w:rsidRPr="000B41F8" w:rsidRDefault="008C20B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8C20B8" w:rsidRDefault="008C20B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230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379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8C20B8" w:rsidRPr="002B2B4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20B8" w:rsidTr="006B5A28">
        <w:tc>
          <w:tcPr>
            <w:tcW w:w="697" w:type="dxa"/>
            <w:vMerge/>
          </w:tcPr>
          <w:p w:rsidR="008C20B8" w:rsidRPr="000B41F8" w:rsidRDefault="008C20B8" w:rsidP="008C20B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8C20B8" w:rsidRPr="00C86F6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8C20B8" w:rsidRDefault="008C20B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Степан</w:t>
            </w:r>
          </w:p>
        </w:tc>
        <w:tc>
          <w:tcPr>
            <w:tcW w:w="1230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79" w:type="dxa"/>
          </w:tcPr>
          <w:p w:rsidR="008C20B8" w:rsidRPr="008C20B8" w:rsidRDefault="008C20B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8C20B8" w:rsidRPr="002B2B4D" w:rsidRDefault="008C20B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 w:val="restart"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36" w:type="dxa"/>
            <w:vMerge w:val="restart"/>
          </w:tcPr>
          <w:p w:rsidR="002B2B4D" w:rsidRPr="000B41F8" w:rsidRDefault="002B2B4D" w:rsidP="002B2B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B2B4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B2B4D" w:rsidRDefault="002B2B4D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D65BC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28" w:rsidRPr="002B2B4D" w:rsidRDefault="006B5A28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230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230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230" w:type="dxa"/>
          </w:tcPr>
          <w:p w:rsidR="002B2B4D" w:rsidRPr="008C20B8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 w:val="restart"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36" w:type="dxa"/>
            <w:vMerge w:val="restart"/>
          </w:tcPr>
          <w:p w:rsidR="002B2B4D" w:rsidRPr="000B41F8" w:rsidRDefault="002B2B4D" w:rsidP="002B2B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(вторник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B2B4D" w:rsidRDefault="002B2B4D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D65BC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28" w:rsidRPr="002B2B4D" w:rsidRDefault="006B5A28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19,5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42,5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2B4D" w:rsidTr="006B5A28">
        <w:tc>
          <w:tcPr>
            <w:tcW w:w="697" w:type="dxa"/>
            <w:vMerge/>
          </w:tcPr>
          <w:p w:rsidR="002B2B4D" w:rsidRPr="000B41F8" w:rsidRDefault="002B2B4D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B2B4D" w:rsidRDefault="002B2B4D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Степан</w:t>
            </w:r>
          </w:p>
        </w:tc>
        <w:tc>
          <w:tcPr>
            <w:tcW w:w="1230" w:type="dxa"/>
          </w:tcPr>
          <w:p w:rsidR="002B2B4D" w:rsidRDefault="002B2B4D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40,5</w:t>
            </w:r>
          </w:p>
        </w:tc>
        <w:tc>
          <w:tcPr>
            <w:tcW w:w="2379" w:type="dxa"/>
          </w:tcPr>
          <w:p w:rsidR="002B2B4D" w:rsidRPr="008C20B8" w:rsidRDefault="002B2B4D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B2B4D" w:rsidRPr="002B2B4D" w:rsidRDefault="002B2B4D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 w:val="restart"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436" w:type="dxa"/>
            <w:vMerge w:val="restart"/>
          </w:tcPr>
          <w:p w:rsidR="00234C7A" w:rsidRPr="000B41F8" w:rsidRDefault="00234C7A" w:rsidP="002B2B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21.11.2019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34C7A" w:rsidRPr="002B2B4D" w:rsidRDefault="00234C7A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D65BC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4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B2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B2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B2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34,5</w:t>
            </w:r>
          </w:p>
        </w:tc>
        <w:tc>
          <w:tcPr>
            <w:tcW w:w="2379" w:type="dxa"/>
          </w:tcPr>
          <w:p w:rsidR="00234C7A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B2B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379" w:type="dxa"/>
          </w:tcPr>
          <w:p w:rsidR="00234C7A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Лепехина Татьяна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C7A" w:rsidTr="006B5A28">
        <w:tc>
          <w:tcPr>
            <w:tcW w:w="697" w:type="dxa"/>
            <w:vMerge/>
          </w:tcPr>
          <w:p w:rsidR="00234C7A" w:rsidRPr="000B41F8" w:rsidRDefault="00234C7A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234C7A" w:rsidRPr="002B2B4D" w:rsidRDefault="00234C7A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234C7A" w:rsidRDefault="00234C7A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234C7A" w:rsidRDefault="00234C7A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Плеханова Светлана</w:t>
            </w:r>
          </w:p>
        </w:tc>
        <w:tc>
          <w:tcPr>
            <w:tcW w:w="1230" w:type="dxa"/>
          </w:tcPr>
          <w:p w:rsidR="00234C7A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379" w:type="dxa"/>
          </w:tcPr>
          <w:p w:rsidR="00234C7A" w:rsidRPr="008C20B8" w:rsidRDefault="00234C7A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234C7A" w:rsidRPr="008C20B8" w:rsidRDefault="00234C7A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BC4" w:rsidTr="006B5A28">
        <w:tc>
          <w:tcPr>
            <w:tcW w:w="697" w:type="dxa"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36" w:type="dxa"/>
          </w:tcPr>
          <w:p w:rsidR="00D65BC4" w:rsidRPr="000B41F8" w:rsidRDefault="00D65BC4" w:rsidP="00234C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C7A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65BC4" w:rsidRPr="002B2B4D" w:rsidRDefault="00D65BC4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230" w:type="dxa"/>
          </w:tcPr>
          <w:p w:rsidR="00D65BC4" w:rsidRDefault="00D65BC4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5B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65BC4" w:rsidTr="006B5A28">
        <w:tc>
          <w:tcPr>
            <w:tcW w:w="697" w:type="dxa"/>
            <w:vMerge w:val="restart"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36" w:type="dxa"/>
            <w:vMerge w:val="restart"/>
          </w:tcPr>
          <w:p w:rsidR="00D65BC4" w:rsidRPr="002B2B4D" w:rsidRDefault="00D65BC4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5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ОБЩЕСТВОЗНАНИЕ  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12.00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D65BC4" w:rsidRDefault="00D65BC4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230" w:type="dxa"/>
          </w:tcPr>
          <w:p w:rsidR="00D65BC4" w:rsidRDefault="00D65BC4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D65BC4" w:rsidTr="006B5A28">
        <w:tc>
          <w:tcPr>
            <w:tcW w:w="697" w:type="dxa"/>
            <w:vMerge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D65BC4" w:rsidRPr="002B2B4D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D65BC4" w:rsidRDefault="00D65BC4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230" w:type="dxa"/>
          </w:tcPr>
          <w:p w:rsidR="00D65BC4" w:rsidRDefault="00D65BC4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C4" w:rsidTr="006B5A28">
        <w:tc>
          <w:tcPr>
            <w:tcW w:w="697" w:type="dxa"/>
            <w:vMerge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D65BC4" w:rsidRPr="002B2B4D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D65BC4" w:rsidRDefault="00D65BC4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230" w:type="dxa"/>
          </w:tcPr>
          <w:p w:rsidR="00D65BC4" w:rsidRDefault="00D65BC4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C4" w:rsidTr="006B5A28">
        <w:tc>
          <w:tcPr>
            <w:tcW w:w="697" w:type="dxa"/>
            <w:vMerge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D65BC4" w:rsidRPr="002B2B4D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D65BC4" w:rsidRDefault="00D65BC4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230" w:type="dxa"/>
          </w:tcPr>
          <w:p w:rsidR="00D65BC4" w:rsidRDefault="00D65BC4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BC4" w:rsidTr="006B5A28">
        <w:tc>
          <w:tcPr>
            <w:tcW w:w="697" w:type="dxa"/>
          </w:tcPr>
          <w:p w:rsidR="00D65BC4" w:rsidRPr="000B41F8" w:rsidRDefault="00D65BC4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36" w:type="dxa"/>
          </w:tcPr>
          <w:p w:rsidR="00D65BC4" w:rsidRPr="002B2B4D" w:rsidRDefault="00D65BC4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9" w:type="dxa"/>
          </w:tcPr>
          <w:p w:rsidR="00D65BC4" w:rsidRDefault="00D65BC4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Бартошкина Альбина</w:t>
            </w:r>
          </w:p>
        </w:tc>
        <w:tc>
          <w:tcPr>
            <w:tcW w:w="1230" w:type="dxa"/>
          </w:tcPr>
          <w:p w:rsidR="00D65BC4" w:rsidRDefault="00D65BC4" w:rsidP="00D65B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379" w:type="dxa"/>
          </w:tcPr>
          <w:p w:rsidR="00D65BC4" w:rsidRDefault="00D65BC4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</w:tcPr>
          <w:p w:rsidR="00D65BC4" w:rsidRPr="00D65BC4" w:rsidRDefault="00D65BC4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B5A28" w:rsidTr="006B5A28">
        <w:tc>
          <w:tcPr>
            <w:tcW w:w="697" w:type="dxa"/>
            <w:vMerge w:val="restart"/>
          </w:tcPr>
          <w:p w:rsidR="006B5A28" w:rsidRPr="000B41F8" w:rsidRDefault="006B5A2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36" w:type="dxa"/>
            <w:vMerge w:val="restart"/>
          </w:tcPr>
          <w:p w:rsidR="006B5A28" w:rsidRPr="00D65BC4" w:rsidRDefault="006B5A28" w:rsidP="00D65BC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65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  <w:p w:rsidR="006B5A28" w:rsidRDefault="006B5A28" w:rsidP="00D65B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(теория, практика) 09-10.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вторник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) 12.00 </w:t>
            </w:r>
          </w:p>
          <w:p w:rsidR="006B5A28" w:rsidRPr="002B2B4D" w:rsidRDefault="006B5A28" w:rsidP="006B5A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7-11 классы</w:t>
            </w:r>
          </w:p>
        </w:tc>
        <w:tc>
          <w:tcPr>
            <w:tcW w:w="751" w:type="dxa"/>
          </w:tcPr>
          <w:p w:rsidR="006B5A28" w:rsidRDefault="006B5A28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9" w:type="dxa"/>
          </w:tcPr>
          <w:p w:rsidR="006B5A28" w:rsidRDefault="006B5A28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Чибатарева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230" w:type="dxa"/>
          </w:tcPr>
          <w:p w:rsidR="006B5A28" w:rsidRDefault="006B5A2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63,7</w:t>
            </w:r>
          </w:p>
        </w:tc>
        <w:tc>
          <w:tcPr>
            <w:tcW w:w="2379" w:type="dxa"/>
          </w:tcPr>
          <w:p w:rsidR="006B5A28" w:rsidRDefault="006B5A28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</w:tcPr>
          <w:p w:rsidR="006B5A28" w:rsidRPr="00D65BC4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B5A28" w:rsidTr="006B5A28">
        <w:tc>
          <w:tcPr>
            <w:tcW w:w="697" w:type="dxa"/>
            <w:vMerge/>
          </w:tcPr>
          <w:p w:rsidR="006B5A28" w:rsidRPr="000B41F8" w:rsidRDefault="006B5A2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6B5A28" w:rsidRPr="002B2B4D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6B5A28" w:rsidRDefault="006B5A28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99" w:type="dxa"/>
          </w:tcPr>
          <w:p w:rsidR="006B5A28" w:rsidRDefault="006B5A28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230" w:type="dxa"/>
          </w:tcPr>
          <w:p w:rsidR="006B5A28" w:rsidRDefault="006B5A2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56,7</w:t>
            </w:r>
          </w:p>
        </w:tc>
        <w:tc>
          <w:tcPr>
            <w:tcW w:w="2379" w:type="dxa"/>
          </w:tcPr>
          <w:p w:rsidR="006B5A28" w:rsidRDefault="006B5A28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6B5A28" w:rsidRPr="00D65BC4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28" w:rsidTr="006B5A28">
        <w:tc>
          <w:tcPr>
            <w:tcW w:w="697" w:type="dxa"/>
            <w:vMerge/>
          </w:tcPr>
          <w:p w:rsidR="006B5A28" w:rsidRPr="000B41F8" w:rsidRDefault="006B5A2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6B5A28" w:rsidRPr="002B2B4D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6B5A28" w:rsidRDefault="006B5A28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99" w:type="dxa"/>
          </w:tcPr>
          <w:p w:rsidR="006B5A28" w:rsidRDefault="006B5A28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230" w:type="dxa"/>
          </w:tcPr>
          <w:p w:rsidR="006B5A28" w:rsidRDefault="006B5A2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52,5</w:t>
            </w:r>
          </w:p>
        </w:tc>
        <w:tc>
          <w:tcPr>
            <w:tcW w:w="2379" w:type="dxa"/>
          </w:tcPr>
          <w:p w:rsidR="006B5A28" w:rsidRDefault="006B5A28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6B5A28" w:rsidRPr="00D65BC4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A28" w:rsidTr="006B5A28">
        <w:tc>
          <w:tcPr>
            <w:tcW w:w="697" w:type="dxa"/>
            <w:vMerge/>
          </w:tcPr>
          <w:p w:rsidR="006B5A28" w:rsidRPr="000B41F8" w:rsidRDefault="006B5A28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6B5A28" w:rsidRPr="002B2B4D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" w:type="dxa"/>
          </w:tcPr>
          <w:p w:rsidR="006B5A28" w:rsidRDefault="006B5A28" w:rsidP="00234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399" w:type="dxa"/>
          </w:tcPr>
          <w:p w:rsidR="006B5A28" w:rsidRDefault="006B5A28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Филипп</w:t>
            </w:r>
          </w:p>
        </w:tc>
        <w:tc>
          <w:tcPr>
            <w:tcW w:w="1230" w:type="dxa"/>
          </w:tcPr>
          <w:p w:rsidR="006B5A28" w:rsidRDefault="006B5A28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379" w:type="dxa"/>
          </w:tcPr>
          <w:p w:rsidR="006B5A28" w:rsidRDefault="006B5A28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0B8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6B5A28" w:rsidRPr="00D65BC4" w:rsidRDefault="006B5A28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3A4E" w:rsidRPr="000B41F8" w:rsidRDefault="00DF3A4E" w:rsidP="00C86F6D">
      <w:pPr>
        <w:spacing w:after="0" w:line="240" w:lineRule="auto"/>
      </w:pPr>
    </w:p>
    <w:sectPr w:rsidR="00DF3A4E" w:rsidRPr="000B41F8" w:rsidSect="008C20B8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F6D"/>
    <w:rsid w:val="000B41F8"/>
    <w:rsid w:val="000D6B97"/>
    <w:rsid w:val="00150582"/>
    <w:rsid w:val="00161153"/>
    <w:rsid w:val="001D6DCD"/>
    <w:rsid w:val="00234C7A"/>
    <w:rsid w:val="002B2B4D"/>
    <w:rsid w:val="003A4400"/>
    <w:rsid w:val="004225E4"/>
    <w:rsid w:val="00496AA4"/>
    <w:rsid w:val="004B5608"/>
    <w:rsid w:val="004D44E0"/>
    <w:rsid w:val="00520DB1"/>
    <w:rsid w:val="006B5A28"/>
    <w:rsid w:val="00730976"/>
    <w:rsid w:val="007A549E"/>
    <w:rsid w:val="00836784"/>
    <w:rsid w:val="00857F53"/>
    <w:rsid w:val="0088402A"/>
    <w:rsid w:val="008959F3"/>
    <w:rsid w:val="008B2CE5"/>
    <w:rsid w:val="008C20B8"/>
    <w:rsid w:val="009A5621"/>
    <w:rsid w:val="009C7DD9"/>
    <w:rsid w:val="00A15F20"/>
    <w:rsid w:val="00A701BF"/>
    <w:rsid w:val="00A96404"/>
    <w:rsid w:val="00B45E75"/>
    <w:rsid w:val="00B72726"/>
    <w:rsid w:val="00BD217B"/>
    <w:rsid w:val="00BE01FD"/>
    <w:rsid w:val="00C8542B"/>
    <w:rsid w:val="00C86F6D"/>
    <w:rsid w:val="00C9350E"/>
    <w:rsid w:val="00CD280C"/>
    <w:rsid w:val="00D55DF3"/>
    <w:rsid w:val="00D63E77"/>
    <w:rsid w:val="00D65BC4"/>
    <w:rsid w:val="00DB3995"/>
    <w:rsid w:val="00DF3A4E"/>
    <w:rsid w:val="00E161D7"/>
    <w:rsid w:val="00E95534"/>
    <w:rsid w:val="00F26798"/>
    <w:rsid w:val="00F70F14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,Знак Знак Знак"/>
    <w:basedOn w:val="a0"/>
    <w:link w:val="a4"/>
    <w:locked/>
    <w:rsid w:val="00C86F6D"/>
    <w:rPr>
      <w:b/>
    </w:rPr>
  </w:style>
  <w:style w:type="paragraph" w:styleId="a4">
    <w:name w:val="Title"/>
    <w:aliases w:val="Знак,Знак Знак"/>
    <w:basedOn w:val="a"/>
    <w:link w:val="a3"/>
    <w:qFormat/>
    <w:rsid w:val="00C86F6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4"/>
    <w:uiPriority w:val="10"/>
    <w:rsid w:val="00C8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30</cp:revision>
  <cp:lastPrinted>2019-10-30T10:42:00Z</cp:lastPrinted>
  <dcterms:created xsi:type="dcterms:W3CDTF">2018-10-03T06:14:00Z</dcterms:created>
  <dcterms:modified xsi:type="dcterms:W3CDTF">2019-10-30T10:43:00Z</dcterms:modified>
</cp:coreProperties>
</file>